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3E7E" w14:textId="58FF0D9E" w:rsidR="005825DF" w:rsidRPr="00DA1AB6" w:rsidRDefault="0080130F">
      <w:pPr>
        <w:rPr>
          <w:b/>
          <w:bCs/>
        </w:rPr>
      </w:pPr>
      <w:r w:rsidRPr="00DA1AB6">
        <w:rPr>
          <w:b/>
          <w:bCs/>
        </w:rPr>
        <w:t xml:space="preserve">RISK ASSEMENT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562"/>
        <w:gridCol w:w="2552"/>
        <w:gridCol w:w="2862"/>
        <w:gridCol w:w="2950"/>
        <w:gridCol w:w="850"/>
        <w:gridCol w:w="3827"/>
        <w:gridCol w:w="1843"/>
      </w:tblGrid>
      <w:tr w:rsidR="0080130F" w14:paraId="17E1E23D" w14:textId="77777777" w:rsidTr="00986DB5">
        <w:tc>
          <w:tcPr>
            <w:tcW w:w="562" w:type="dxa"/>
            <w:shd w:val="clear" w:color="auto" w:fill="B4C6E7" w:themeFill="accent1" w:themeFillTint="66"/>
          </w:tcPr>
          <w:p w14:paraId="348C026B" w14:textId="335965C2" w:rsidR="0080130F" w:rsidRPr="0080130F" w:rsidRDefault="0080130F" w:rsidP="0080130F">
            <w:pPr>
              <w:jc w:val="center"/>
              <w:rPr>
                <w:b/>
                <w:bCs/>
              </w:rPr>
            </w:pPr>
            <w:r w:rsidRPr="0080130F">
              <w:rPr>
                <w:b/>
                <w:bCs/>
              </w:rPr>
              <w:t>No</w:t>
            </w:r>
          </w:p>
        </w:tc>
        <w:tc>
          <w:tcPr>
            <w:tcW w:w="2552" w:type="dxa"/>
            <w:shd w:val="clear" w:color="auto" w:fill="B4C6E7" w:themeFill="accent1" w:themeFillTint="66"/>
          </w:tcPr>
          <w:p w14:paraId="5131AAFE" w14:textId="77777777" w:rsidR="0080130F" w:rsidRPr="0080130F" w:rsidRDefault="0080130F" w:rsidP="0080130F">
            <w:pPr>
              <w:jc w:val="center"/>
              <w:rPr>
                <w:b/>
                <w:bCs/>
                <w:color w:val="FFFFFF" w:themeColor="background1"/>
              </w:rPr>
            </w:pPr>
            <w:r w:rsidRPr="0080130F">
              <w:rPr>
                <w:b/>
                <w:bCs/>
              </w:rPr>
              <w:t>What are the hazards / tasks / activity?</w:t>
            </w:r>
          </w:p>
          <w:p w14:paraId="7A459331" w14:textId="2186F354" w:rsidR="0080130F" w:rsidRPr="0080130F" w:rsidRDefault="0080130F" w:rsidP="0080130F">
            <w:pPr>
              <w:jc w:val="center"/>
              <w:rPr>
                <w:b/>
                <w:bCs/>
              </w:rPr>
            </w:pPr>
          </w:p>
        </w:tc>
        <w:tc>
          <w:tcPr>
            <w:tcW w:w="2862" w:type="dxa"/>
            <w:shd w:val="clear" w:color="auto" w:fill="B4C6E7" w:themeFill="accent1" w:themeFillTint="66"/>
          </w:tcPr>
          <w:p w14:paraId="5A2CB436" w14:textId="222D4DAB" w:rsidR="0080130F" w:rsidRPr="0080130F" w:rsidRDefault="0080130F" w:rsidP="0080130F">
            <w:pPr>
              <w:jc w:val="center"/>
              <w:rPr>
                <w:b/>
                <w:bCs/>
              </w:rPr>
            </w:pPr>
            <w:r w:rsidRPr="0080130F">
              <w:rPr>
                <w:b/>
                <w:bCs/>
              </w:rPr>
              <w:t>Who could be harmed and how?</w:t>
            </w:r>
          </w:p>
        </w:tc>
        <w:tc>
          <w:tcPr>
            <w:tcW w:w="2950" w:type="dxa"/>
            <w:shd w:val="clear" w:color="auto" w:fill="B4C6E7" w:themeFill="accent1" w:themeFillTint="66"/>
          </w:tcPr>
          <w:p w14:paraId="000A6DBD" w14:textId="399C92A2" w:rsidR="0080130F" w:rsidRPr="0080130F" w:rsidRDefault="0080130F" w:rsidP="0080130F">
            <w:pPr>
              <w:jc w:val="center"/>
              <w:rPr>
                <w:b/>
                <w:bCs/>
              </w:rPr>
            </w:pPr>
            <w:r w:rsidRPr="0080130F">
              <w:rPr>
                <w:b/>
                <w:bCs/>
              </w:rPr>
              <w:t>What are the control measures?</w:t>
            </w:r>
          </w:p>
        </w:tc>
        <w:tc>
          <w:tcPr>
            <w:tcW w:w="850" w:type="dxa"/>
            <w:shd w:val="clear" w:color="auto" w:fill="B4C6E7" w:themeFill="accent1" w:themeFillTint="66"/>
          </w:tcPr>
          <w:p w14:paraId="2B209147" w14:textId="07A18378" w:rsidR="0080130F" w:rsidRPr="0080130F" w:rsidRDefault="0080130F" w:rsidP="0080130F">
            <w:pPr>
              <w:jc w:val="center"/>
              <w:rPr>
                <w:b/>
                <w:bCs/>
              </w:rPr>
            </w:pPr>
            <w:r w:rsidRPr="0080130F">
              <w:rPr>
                <w:b/>
                <w:bCs/>
              </w:rPr>
              <w:t>Risk Rating</w:t>
            </w:r>
          </w:p>
        </w:tc>
        <w:tc>
          <w:tcPr>
            <w:tcW w:w="3827" w:type="dxa"/>
            <w:shd w:val="clear" w:color="auto" w:fill="B4C6E7" w:themeFill="accent1" w:themeFillTint="66"/>
          </w:tcPr>
          <w:p w14:paraId="1B720B51" w14:textId="388D300F" w:rsidR="0080130F" w:rsidRPr="0080130F" w:rsidRDefault="0080130F" w:rsidP="0080130F">
            <w:pPr>
              <w:jc w:val="center"/>
              <w:rPr>
                <w:b/>
                <w:bCs/>
              </w:rPr>
            </w:pPr>
            <w:r w:rsidRPr="0080130F">
              <w:rPr>
                <w:b/>
                <w:bCs/>
              </w:rPr>
              <w:t>What further measures are required?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0128DE39" w14:textId="28B21603" w:rsidR="0080130F" w:rsidRPr="0080130F" w:rsidRDefault="0080130F" w:rsidP="0080130F">
            <w:pPr>
              <w:jc w:val="center"/>
              <w:rPr>
                <w:b/>
                <w:bCs/>
              </w:rPr>
            </w:pPr>
            <w:r w:rsidRPr="0080130F">
              <w:rPr>
                <w:b/>
                <w:bCs/>
              </w:rPr>
              <w:t>Target completion date / comments / progress</w:t>
            </w:r>
          </w:p>
        </w:tc>
      </w:tr>
      <w:tr w:rsidR="0080130F" w14:paraId="08B1D047" w14:textId="77777777" w:rsidTr="00986DB5">
        <w:tc>
          <w:tcPr>
            <w:tcW w:w="562" w:type="dxa"/>
          </w:tcPr>
          <w:p w14:paraId="4FB0F41C" w14:textId="7ED209A4" w:rsidR="0080130F" w:rsidRPr="00DA1AB6" w:rsidRDefault="00DA1AB6" w:rsidP="00DA1AB6">
            <w:pPr>
              <w:rPr>
                <w:b/>
                <w:bCs/>
              </w:rPr>
            </w:pPr>
            <w:r w:rsidRPr="00DA1AB6">
              <w:rPr>
                <w:b/>
                <w:bCs/>
              </w:rPr>
              <w:t xml:space="preserve">1 </w:t>
            </w:r>
          </w:p>
        </w:tc>
        <w:tc>
          <w:tcPr>
            <w:tcW w:w="2552" w:type="dxa"/>
          </w:tcPr>
          <w:p w14:paraId="5291B31F" w14:textId="302E5728" w:rsidR="0080130F" w:rsidRPr="00DA1AB6" w:rsidRDefault="00DA1AB6">
            <w:pPr>
              <w:rPr>
                <w:b/>
                <w:bCs/>
              </w:rPr>
            </w:pPr>
            <w:r w:rsidRPr="00DA1AB6">
              <w:rPr>
                <w:b/>
                <w:bCs/>
              </w:rPr>
              <w:t xml:space="preserve">Contractors </w:t>
            </w:r>
          </w:p>
        </w:tc>
        <w:tc>
          <w:tcPr>
            <w:tcW w:w="2862" w:type="dxa"/>
          </w:tcPr>
          <w:p w14:paraId="3A3C3357" w14:textId="77777777" w:rsidR="0080130F" w:rsidRDefault="00DA1AB6">
            <w:r>
              <w:t xml:space="preserve">Risk to contractors, employees and third parties </w:t>
            </w:r>
          </w:p>
          <w:p w14:paraId="04503B83" w14:textId="77777777" w:rsidR="00DA1AB6" w:rsidRDefault="00DA1AB6"/>
          <w:p w14:paraId="667A95BD" w14:textId="14E03643" w:rsidR="00DA1AB6" w:rsidRPr="00DA1AB6" w:rsidRDefault="00DA1AB6">
            <w:pPr>
              <w:rPr>
                <w:b/>
                <w:bCs/>
              </w:rPr>
            </w:pPr>
            <w:r w:rsidRPr="00DA1AB6">
              <w:rPr>
                <w:b/>
                <w:bCs/>
              </w:rPr>
              <w:t>Risk of death or serious injury f</w:t>
            </w:r>
            <w:r w:rsidR="00B965C8">
              <w:rPr>
                <w:b/>
                <w:bCs/>
              </w:rPr>
              <w:t>ro</w:t>
            </w:r>
            <w:r w:rsidRPr="00DA1AB6">
              <w:rPr>
                <w:b/>
                <w:bCs/>
              </w:rPr>
              <w:t>m</w:t>
            </w:r>
          </w:p>
          <w:p w14:paraId="3C91377A" w14:textId="77777777" w:rsidR="00DA1AB6" w:rsidRDefault="00DA1AB6"/>
          <w:p w14:paraId="3A917F6F" w14:textId="4C9AFDD1" w:rsidR="00DA1AB6" w:rsidRDefault="00DA1AB6">
            <w:r>
              <w:t xml:space="preserve">Various risk </w:t>
            </w:r>
            <w:proofErr w:type="spellStart"/>
            <w:r w:rsidR="00B965C8">
              <w:t>dependant</w:t>
            </w:r>
            <w:proofErr w:type="spellEnd"/>
            <w:r w:rsidR="00B965C8">
              <w:t xml:space="preserve"> upon</w:t>
            </w:r>
            <w:r>
              <w:t xml:space="preserve"> work activity </w:t>
            </w:r>
          </w:p>
        </w:tc>
        <w:tc>
          <w:tcPr>
            <w:tcW w:w="2950" w:type="dxa"/>
          </w:tcPr>
          <w:p w14:paraId="3740684B" w14:textId="64DDCE6E" w:rsidR="0080130F" w:rsidRDefault="00DA1AB6" w:rsidP="00DA1AB6">
            <w:r>
              <w:t xml:space="preserve">Known and regular contractors used </w:t>
            </w:r>
          </w:p>
          <w:p w14:paraId="2C454DF8" w14:textId="77777777" w:rsidR="00DA1AB6" w:rsidRDefault="00DA1AB6" w:rsidP="00DA1AB6"/>
          <w:p w14:paraId="7AD290A0" w14:textId="7DC222E7" w:rsidR="00DA1AB6" w:rsidRDefault="00DA1AB6" w:rsidP="00DA1AB6">
            <w:r>
              <w:t>Details of overhead cables mapped and shared (Field Margin app)</w:t>
            </w:r>
          </w:p>
        </w:tc>
        <w:tc>
          <w:tcPr>
            <w:tcW w:w="850" w:type="dxa"/>
          </w:tcPr>
          <w:p w14:paraId="7B033904" w14:textId="36EC4CC5" w:rsidR="0080130F" w:rsidRDefault="00DA1AB6">
            <w:r>
              <w:t>High</w:t>
            </w:r>
          </w:p>
        </w:tc>
        <w:tc>
          <w:tcPr>
            <w:tcW w:w="3827" w:type="dxa"/>
          </w:tcPr>
          <w:p w14:paraId="35B50D49" w14:textId="77777777" w:rsidR="0080130F" w:rsidRDefault="00DA1AB6" w:rsidP="00DA1AB6">
            <w:r>
              <w:t xml:space="preserve">Formal vetting of contractors for insurance and competence should be conducted </w:t>
            </w:r>
          </w:p>
          <w:p w14:paraId="03899173" w14:textId="77777777" w:rsidR="00DA1AB6" w:rsidRDefault="00DA1AB6" w:rsidP="00DA1AB6"/>
          <w:p w14:paraId="45AF4810" w14:textId="461F31CD" w:rsidR="00DA1AB6" w:rsidRDefault="00DA1AB6" w:rsidP="00DA1AB6">
            <w:r>
              <w:t xml:space="preserve">Monitor work of contractors for safety </w:t>
            </w:r>
          </w:p>
        </w:tc>
        <w:tc>
          <w:tcPr>
            <w:tcW w:w="1843" w:type="dxa"/>
          </w:tcPr>
          <w:p w14:paraId="706C6028" w14:textId="34B1C540" w:rsidR="0080130F" w:rsidRDefault="00DA1AB6">
            <w:r>
              <w:t>Induction and on-going</w:t>
            </w:r>
          </w:p>
        </w:tc>
      </w:tr>
      <w:tr w:rsidR="0080130F" w14:paraId="65489386" w14:textId="77777777" w:rsidTr="00986DB5">
        <w:tc>
          <w:tcPr>
            <w:tcW w:w="562" w:type="dxa"/>
          </w:tcPr>
          <w:p w14:paraId="288FDD15" w14:textId="67EC6A9B" w:rsidR="0080130F" w:rsidRPr="00DA1AB6" w:rsidRDefault="00986D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 </w:t>
            </w:r>
          </w:p>
        </w:tc>
        <w:tc>
          <w:tcPr>
            <w:tcW w:w="2552" w:type="dxa"/>
          </w:tcPr>
          <w:p w14:paraId="32212554" w14:textId="1F0CDFA0" w:rsidR="0080130F" w:rsidRPr="00DA1AB6" w:rsidRDefault="00986DB5">
            <w:pPr>
              <w:rPr>
                <w:b/>
                <w:bCs/>
              </w:rPr>
            </w:pPr>
            <w:r>
              <w:rPr>
                <w:b/>
                <w:bCs/>
              </w:rPr>
              <w:t>Fire</w:t>
            </w:r>
          </w:p>
        </w:tc>
        <w:tc>
          <w:tcPr>
            <w:tcW w:w="2862" w:type="dxa"/>
          </w:tcPr>
          <w:p w14:paraId="2F7E0395" w14:textId="77777777" w:rsidR="0080130F" w:rsidRDefault="00986DB5">
            <w:r>
              <w:t xml:space="preserve">Risk to anyone in area </w:t>
            </w:r>
          </w:p>
          <w:p w14:paraId="3A0BE69A" w14:textId="77777777" w:rsidR="00986DB5" w:rsidRDefault="00986DB5"/>
          <w:p w14:paraId="30D1B199" w14:textId="3D82C516" w:rsidR="00986DB5" w:rsidRPr="00986DB5" w:rsidRDefault="00986DB5">
            <w:pPr>
              <w:rPr>
                <w:b/>
                <w:bCs/>
              </w:rPr>
            </w:pPr>
            <w:r w:rsidRPr="00986DB5">
              <w:rPr>
                <w:b/>
                <w:bCs/>
              </w:rPr>
              <w:t>Risk of death or serious injury f</w:t>
            </w:r>
            <w:r w:rsidR="00B965C8">
              <w:rPr>
                <w:b/>
                <w:bCs/>
              </w:rPr>
              <w:t>or</w:t>
            </w:r>
            <w:r w:rsidRPr="00986DB5">
              <w:rPr>
                <w:b/>
                <w:bCs/>
              </w:rPr>
              <w:t xml:space="preserve">m </w:t>
            </w:r>
          </w:p>
          <w:p w14:paraId="7A3F21AB" w14:textId="77777777" w:rsidR="00986DB5" w:rsidRDefault="00986DB5"/>
          <w:p w14:paraId="75FBD0C1" w14:textId="77777777" w:rsidR="00986DB5" w:rsidRDefault="00986DB5">
            <w:r>
              <w:t>Burns</w:t>
            </w:r>
          </w:p>
          <w:p w14:paraId="0917F1AD" w14:textId="77777777" w:rsidR="00986DB5" w:rsidRDefault="00986DB5">
            <w:r>
              <w:t>Smoke inhalation</w:t>
            </w:r>
          </w:p>
          <w:p w14:paraId="3CA1D1EC" w14:textId="6E9A7029" w:rsidR="00986DB5" w:rsidRDefault="00986DB5">
            <w:r>
              <w:t xml:space="preserve">Explosion </w:t>
            </w:r>
          </w:p>
        </w:tc>
        <w:tc>
          <w:tcPr>
            <w:tcW w:w="2950" w:type="dxa"/>
          </w:tcPr>
          <w:p w14:paraId="437ED290" w14:textId="761FC277" w:rsidR="0080130F" w:rsidRDefault="00986DB5">
            <w:r>
              <w:t xml:space="preserve">Fire extinguishers provided </w:t>
            </w:r>
          </w:p>
          <w:p w14:paraId="3B743F40" w14:textId="77777777" w:rsidR="00986DB5" w:rsidRDefault="00986DB5"/>
          <w:p w14:paraId="4A288381" w14:textId="75AB4301" w:rsidR="00986DB5" w:rsidRDefault="00986DB5">
            <w:r>
              <w:t>Smoking not permitted on site</w:t>
            </w:r>
          </w:p>
          <w:p w14:paraId="46366583" w14:textId="77777777" w:rsidR="00986DB5" w:rsidRDefault="00986DB5"/>
          <w:p w14:paraId="19E78BB0" w14:textId="2FE13F03" w:rsidR="00986DB5" w:rsidRDefault="00986DB5">
            <w:r>
              <w:t xml:space="preserve">Machinery and service maintained </w:t>
            </w:r>
          </w:p>
          <w:p w14:paraId="6F3B298F" w14:textId="77777777" w:rsidR="00986DB5" w:rsidRDefault="00986DB5"/>
          <w:p w14:paraId="19ACCDB0" w14:textId="4BB63A20" w:rsidR="00986DB5" w:rsidRDefault="00986DB5">
            <w:r>
              <w:t xml:space="preserve">Suitable fuel oil storage arrangements </w:t>
            </w:r>
          </w:p>
          <w:p w14:paraId="28E0BC1C" w14:textId="77777777" w:rsidR="00986DB5" w:rsidRDefault="00986DB5"/>
          <w:p w14:paraId="5F3D5069" w14:textId="509D59E2" w:rsidR="00986DB5" w:rsidRDefault="00986DB5">
            <w:r>
              <w:t xml:space="preserve">Welding not carried out near flammable materials </w:t>
            </w:r>
          </w:p>
          <w:p w14:paraId="3F8E1987" w14:textId="77777777" w:rsidR="00986DB5" w:rsidRDefault="00986DB5"/>
          <w:p w14:paraId="26FF0C60" w14:textId="71E4EB32" w:rsidR="00986DB5" w:rsidRDefault="00986DB5">
            <w:r>
              <w:t>Fire awareness should be communicated to staff</w:t>
            </w:r>
          </w:p>
        </w:tc>
        <w:tc>
          <w:tcPr>
            <w:tcW w:w="850" w:type="dxa"/>
          </w:tcPr>
          <w:p w14:paraId="218A76D9" w14:textId="2EC76660" w:rsidR="0080130F" w:rsidRDefault="00986DB5">
            <w:r>
              <w:t>Med</w:t>
            </w:r>
          </w:p>
        </w:tc>
        <w:tc>
          <w:tcPr>
            <w:tcW w:w="3827" w:type="dxa"/>
          </w:tcPr>
          <w:p w14:paraId="12B8769A" w14:textId="77777777" w:rsidR="0080130F" w:rsidRDefault="00986DB5">
            <w:r>
              <w:t xml:space="preserve">Ensure maintenance of electrical installation with </w:t>
            </w:r>
            <w:proofErr w:type="gramStart"/>
            <w:r>
              <w:t>3-5 year</w:t>
            </w:r>
            <w:proofErr w:type="gramEnd"/>
            <w:r>
              <w:t xml:space="preserve"> installation checks </w:t>
            </w:r>
          </w:p>
          <w:p w14:paraId="32B8907C" w14:textId="77777777" w:rsidR="00833F87" w:rsidRDefault="00833F87"/>
          <w:p w14:paraId="1786377D" w14:textId="77777777" w:rsidR="00833F87" w:rsidRDefault="00833F87">
            <w:r>
              <w:t xml:space="preserve">Carry a dry powder fire extinguisher with the mobile washer </w:t>
            </w:r>
          </w:p>
          <w:p w14:paraId="3734E349" w14:textId="77777777" w:rsidR="00833F87" w:rsidRDefault="00833F87"/>
          <w:p w14:paraId="3C5AEB59" w14:textId="77777777" w:rsidR="00833F87" w:rsidRDefault="00833F87">
            <w:r>
              <w:t>Consider fire trace system on viners</w:t>
            </w:r>
          </w:p>
          <w:p w14:paraId="2E9B3C87" w14:textId="77777777" w:rsidR="00833F87" w:rsidRDefault="00833F87"/>
          <w:p w14:paraId="57FE309B" w14:textId="21C3AF60" w:rsidR="00833F87" w:rsidRDefault="00833F87">
            <w:r>
              <w:t xml:space="preserve">Fire awareness should be communicated to staff </w:t>
            </w:r>
          </w:p>
        </w:tc>
        <w:tc>
          <w:tcPr>
            <w:tcW w:w="1843" w:type="dxa"/>
          </w:tcPr>
          <w:p w14:paraId="4D9B98FA" w14:textId="61C73876" w:rsidR="0080130F" w:rsidRDefault="00833F87">
            <w:r>
              <w:t xml:space="preserve">Induction and on-going </w:t>
            </w:r>
          </w:p>
        </w:tc>
      </w:tr>
      <w:tr w:rsidR="0080130F" w14:paraId="1DC8EFB2" w14:textId="77777777" w:rsidTr="00833F87">
        <w:trPr>
          <w:trHeight w:val="791"/>
        </w:trPr>
        <w:tc>
          <w:tcPr>
            <w:tcW w:w="562" w:type="dxa"/>
          </w:tcPr>
          <w:p w14:paraId="2C505A51" w14:textId="32CDEBCC" w:rsidR="0080130F" w:rsidRPr="00DA1AB6" w:rsidRDefault="00833F87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52" w:type="dxa"/>
          </w:tcPr>
          <w:p w14:paraId="21A598B7" w14:textId="191F90E9" w:rsidR="0080130F" w:rsidRPr="00DA1AB6" w:rsidRDefault="00833F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Fixed electrical wiring installation </w:t>
            </w:r>
          </w:p>
        </w:tc>
        <w:tc>
          <w:tcPr>
            <w:tcW w:w="2862" w:type="dxa"/>
          </w:tcPr>
          <w:p w14:paraId="75FB9394" w14:textId="77777777" w:rsidR="0080130F" w:rsidRDefault="00833F87">
            <w:r>
              <w:t xml:space="preserve">Risk to anyone in area </w:t>
            </w:r>
          </w:p>
          <w:p w14:paraId="3A27E641" w14:textId="77777777" w:rsidR="00833F87" w:rsidRDefault="00833F87"/>
          <w:p w14:paraId="0EBC878F" w14:textId="24D3E1B4" w:rsidR="00833F87" w:rsidRPr="00833F87" w:rsidRDefault="00833F87">
            <w:pPr>
              <w:rPr>
                <w:b/>
                <w:bCs/>
              </w:rPr>
            </w:pPr>
            <w:r w:rsidRPr="00833F87">
              <w:rPr>
                <w:b/>
                <w:bCs/>
              </w:rPr>
              <w:t>Risk of death or serious injury f</w:t>
            </w:r>
            <w:r w:rsidR="00B965C8">
              <w:rPr>
                <w:b/>
                <w:bCs/>
              </w:rPr>
              <w:t>or</w:t>
            </w:r>
            <w:r w:rsidRPr="00833F87">
              <w:rPr>
                <w:b/>
                <w:bCs/>
              </w:rPr>
              <w:t xml:space="preserve">m </w:t>
            </w:r>
          </w:p>
          <w:p w14:paraId="05337F94" w14:textId="77777777" w:rsidR="00833F87" w:rsidRDefault="00833F87"/>
          <w:p w14:paraId="0939330A" w14:textId="77777777" w:rsidR="00833F87" w:rsidRDefault="00833F87">
            <w:r>
              <w:t xml:space="preserve">Electrocution </w:t>
            </w:r>
          </w:p>
          <w:p w14:paraId="0F41E285" w14:textId="77777777" w:rsidR="00833F87" w:rsidRDefault="00833F87"/>
          <w:p w14:paraId="68E05C4D" w14:textId="20F41666" w:rsidR="00833F87" w:rsidRDefault="00833F87">
            <w:r>
              <w:t xml:space="preserve">Fire / explosion </w:t>
            </w:r>
          </w:p>
        </w:tc>
        <w:tc>
          <w:tcPr>
            <w:tcW w:w="2950" w:type="dxa"/>
          </w:tcPr>
          <w:p w14:paraId="782133DE" w14:textId="77777777" w:rsidR="0080130F" w:rsidRDefault="00833F87">
            <w:r>
              <w:t xml:space="preserve">New wiring in office </w:t>
            </w:r>
          </w:p>
          <w:p w14:paraId="3C366BA6" w14:textId="77777777" w:rsidR="00833F87" w:rsidRDefault="00833F87"/>
          <w:p w14:paraId="0241DC2E" w14:textId="1F3BE0F9" w:rsidR="00833F87" w:rsidRDefault="00833F87">
            <w:proofErr w:type="gramStart"/>
            <w:r>
              <w:t>Landlords</w:t>
            </w:r>
            <w:proofErr w:type="gramEnd"/>
            <w:r>
              <w:t xml:space="preserve"> duty maintenance shed </w:t>
            </w:r>
          </w:p>
        </w:tc>
        <w:tc>
          <w:tcPr>
            <w:tcW w:w="850" w:type="dxa"/>
          </w:tcPr>
          <w:p w14:paraId="33A87AE6" w14:textId="688E8CB0" w:rsidR="0080130F" w:rsidRDefault="00833F87">
            <w:r>
              <w:t xml:space="preserve">High </w:t>
            </w:r>
          </w:p>
        </w:tc>
        <w:tc>
          <w:tcPr>
            <w:tcW w:w="3827" w:type="dxa"/>
          </w:tcPr>
          <w:p w14:paraId="02AE3AA2" w14:textId="77777777" w:rsidR="0080130F" w:rsidRDefault="00833F87">
            <w:proofErr w:type="gramStart"/>
            <w:r>
              <w:t>3-5 year</w:t>
            </w:r>
            <w:proofErr w:type="gramEnd"/>
            <w:r>
              <w:t xml:space="preserve"> installation checks to be implemented </w:t>
            </w:r>
          </w:p>
          <w:p w14:paraId="735C258E" w14:textId="77777777" w:rsidR="00833F87" w:rsidRDefault="00833F87"/>
          <w:p w14:paraId="617F8725" w14:textId="3A008BA3" w:rsidR="00833F87" w:rsidRDefault="00833F87">
            <w:r>
              <w:t xml:space="preserve">Ensure 30mA RCD fitted </w:t>
            </w:r>
          </w:p>
        </w:tc>
        <w:tc>
          <w:tcPr>
            <w:tcW w:w="1843" w:type="dxa"/>
          </w:tcPr>
          <w:p w14:paraId="7470931F" w14:textId="06961F93" w:rsidR="0080130F" w:rsidRDefault="00833F87">
            <w:r>
              <w:t xml:space="preserve">Induction and on-going </w:t>
            </w:r>
          </w:p>
        </w:tc>
      </w:tr>
      <w:tr w:rsidR="0080130F" w14:paraId="4A15FDD2" w14:textId="77777777" w:rsidTr="00986DB5">
        <w:tc>
          <w:tcPr>
            <w:tcW w:w="562" w:type="dxa"/>
          </w:tcPr>
          <w:p w14:paraId="40A034A3" w14:textId="414EA538" w:rsidR="0080130F" w:rsidRPr="00DA1AB6" w:rsidRDefault="00833F8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4 </w:t>
            </w:r>
          </w:p>
        </w:tc>
        <w:tc>
          <w:tcPr>
            <w:tcW w:w="2552" w:type="dxa"/>
          </w:tcPr>
          <w:p w14:paraId="5D103B29" w14:textId="57384602" w:rsidR="0080130F" w:rsidRPr="00DA1AB6" w:rsidRDefault="00833F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Forklifts </w:t>
            </w:r>
          </w:p>
        </w:tc>
        <w:tc>
          <w:tcPr>
            <w:tcW w:w="2862" w:type="dxa"/>
          </w:tcPr>
          <w:p w14:paraId="464F6CE2" w14:textId="77777777" w:rsidR="0080130F" w:rsidRDefault="00833F87">
            <w:r>
              <w:t xml:space="preserve">Risk to operator and anyone in area </w:t>
            </w:r>
          </w:p>
          <w:p w14:paraId="571D42B1" w14:textId="77777777" w:rsidR="00B965C8" w:rsidRDefault="00B965C8"/>
          <w:p w14:paraId="6C7CA593" w14:textId="5AAF9C93" w:rsidR="00B965C8" w:rsidRPr="00B965C8" w:rsidRDefault="00B965C8">
            <w:pPr>
              <w:rPr>
                <w:b/>
                <w:bCs/>
              </w:rPr>
            </w:pPr>
            <w:r w:rsidRPr="00B965C8">
              <w:rPr>
                <w:b/>
                <w:bCs/>
              </w:rPr>
              <w:t xml:space="preserve">Risk of death and serious injury from </w:t>
            </w:r>
          </w:p>
          <w:p w14:paraId="73B97C20" w14:textId="77777777" w:rsidR="00B965C8" w:rsidRDefault="00B965C8"/>
          <w:p w14:paraId="50410F1A" w14:textId="77777777" w:rsidR="00B965C8" w:rsidRDefault="00B965C8">
            <w:r>
              <w:t xml:space="preserve">Contact with moving parts </w:t>
            </w:r>
          </w:p>
          <w:p w14:paraId="27AC37D5" w14:textId="77777777" w:rsidR="00B965C8" w:rsidRDefault="00B965C8"/>
          <w:p w14:paraId="6DEFED00" w14:textId="77777777" w:rsidR="00B965C8" w:rsidRDefault="00B965C8">
            <w:r>
              <w:t xml:space="preserve">Crushing </w:t>
            </w:r>
          </w:p>
          <w:p w14:paraId="1E312ACD" w14:textId="77777777" w:rsidR="00B965C8" w:rsidRDefault="00B965C8"/>
          <w:p w14:paraId="296B7767" w14:textId="77777777" w:rsidR="00B965C8" w:rsidRDefault="00B965C8">
            <w:r>
              <w:t xml:space="preserve">Overturning </w:t>
            </w:r>
          </w:p>
          <w:p w14:paraId="483E79E3" w14:textId="77777777" w:rsidR="00B965C8" w:rsidRDefault="00B965C8"/>
          <w:p w14:paraId="777CF70C" w14:textId="77777777" w:rsidR="00B965C8" w:rsidRDefault="00B965C8">
            <w:r>
              <w:t xml:space="preserve">Collision with objects / people </w:t>
            </w:r>
          </w:p>
          <w:p w14:paraId="7B63922A" w14:textId="77777777" w:rsidR="00B965C8" w:rsidRDefault="00B965C8"/>
          <w:p w14:paraId="10D60ADD" w14:textId="77777777" w:rsidR="00B965C8" w:rsidRDefault="00B965C8">
            <w:r>
              <w:t xml:space="preserve">Falling objects </w:t>
            </w:r>
          </w:p>
          <w:p w14:paraId="7B954DE3" w14:textId="77777777" w:rsidR="00B965C8" w:rsidRDefault="00B965C8"/>
          <w:p w14:paraId="0EF9A146" w14:textId="77777777" w:rsidR="00B965C8" w:rsidRDefault="00B965C8">
            <w:r>
              <w:t xml:space="preserve">Failure of lifting </w:t>
            </w:r>
            <w:proofErr w:type="spellStart"/>
            <w:r>
              <w:t>machanisms</w:t>
            </w:r>
            <w:proofErr w:type="spellEnd"/>
            <w:r>
              <w:t xml:space="preserve"> </w:t>
            </w:r>
          </w:p>
          <w:p w14:paraId="1447448A" w14:textId="77777777" w:rsidR="00B965C8" w:rsidRDefault="00B965C8"/>
          <w:p w14:paraId="4CCB0CF3" w14:textId="77777777" w:rsidR="00B965C8" w:rsidRDefault="00B965C8">
            <w:r>
              <w:t xml:space="preserve">High pressure injection from hydraulics </w:t>
            </w:r>
          </w:p>
          <w:p w14:paraId="75069D2B" w14:textId="77777777" w:rsidR="00B965C8" w:rsidRDefault="00B965C8"/>
          <w:p w14:paraId="3753CDBD" w14:textId="77777777" w:rsidR="00B965C8" w:rsidRDefault="00B965C8">
            <w:r>
              <w:t xml:space="preserve">Contact with overhead powerlines </w:t>
            </w:r>
          </w:p>
          <w:p w14:paraId="55972A21" w14:textId="77777777" w:rsidR="00B965C8" w:rsidRDefault="00B965C8"/>
          <w:p w14:paraId="38990E84" w14:textId="77777777" w:rsidR="00B965C8" w:rsidRDefault="00B965C8">
            <w:r>
              <w:t xml:space="preserve">Lone working </w:t>
            </w:r>
          </w:p>
          <w:p w14:paraId="306D8CE9" w14:textId="77777777" w:rsidR="00B965C8" w:rsidRDefault="00B965C8"/>
          <w:p w14:paraId="159095DB" w14:textId="77777777" w:rsidR="00B965C8" w:rsidRPr="00B965C8" w:rsidRDefault="00B965C8">
            <w:pPr>
              <w:rPr>
                <w:b/>
                <w:bCs/>
              </w:rPr>
            </w:pPr>
            <w:r w:rsidRPr="00B965C8">
              <w:rPr>
                <w:b/>
                <w:bCs/>
              </w:rPr>
              <w:t>Risk of Ill health from</w:t>
            </w:r>
          </w:p>
          <w:p w14:paraId="1487F12F" w14:textId="77777777" w:rsidR="00B965C8" w:rsidRDefault="00B965C8"/>
          <w:p w14:paraId="52BA8DF4" w14:textId="7C4C7468" w:rsidR="00B965C8" w:rsidRDefault="00B965C8">
            <w:r>
              <w:t xml:space="preserve">Noise / dust / vibration </w:t>
            </w:r>
          </w:p>
        </w:tc>
        <w:tc>
          <w:tcPr>
            <w:tcW w:w="2950" w:type="dxa"/>
          </w:tcPr>
          <w:p w14:paraId="45746AF7" w14:textId="77777777" w:rsidR="0080130F" w:rsidRDefault="00B965C8">
            <w:r>
              <w:t xml:space="preserve">Trained operatives </w:t>
            </w:r>
          </w:p>
          <w:p w14:paraId="7227A7AF" w14:textId="77777777" w:rsidR="00B965C8" w:rsidRDefault="00B965C8"/>
          <w:p w14:paraId="1EE8F072" w14:textId="77777777" w:rsidR="00B965C8" w:rsidRDefault="00B965C8">
            <w:r>
              <w:t xml:space="preserve">No passengers allowed in cab </w:t>
            </w:r>
          </w:p>
          <w:p w14:paraId="2FD34858" w14:textId="77777777" w:rsidR="00B965C8" w:rsidRDefault="00B965C8"/>
          <w:p w14:paraId="22D9C823" w14:textId="77777777" w:rsidR="00B965C8" w:rsidRDefault="00B965C8">
            <w:proofErr w:type="spellStart"/>
            <w:r>
              <w:t>Maintance</w:t>
            </w:r>
            <w:proofErr w:type="spellEnd"/>
            <w:r>
              <w:t xml:space="preserve"> and servicing </w:t>
            </w:r>
          </w:p>
          <w:p w14:paraId="64A848C6" w14:textId="77777777" w:rsidR="00B965C8" w:rsidRDefault="00B965C8"/>
          <w:p w14:paraId="3A830894" w14:textId="77777777" w:rsidR="00B965C8" w:rsidRDefault="00B965C8">
            <w:r>
              <w:t xml:space="preserve">Pre use checks </w:t>
            </w:r>
          </w:p>
          <w:p w14:paraId="4E973A0A" w14:textId="77777777" w:rsidR="00B965C8" w:rsidRDefault="00B965C8"/>
          <w:p w14:paraId="176D8C60" w14:textId="5E3DE124" w:rsidR="00B965C8" w:rsidRDefault="00B965C8">
            <w:r>
              <w:t xml:space="preserve">Mirrors fitted to vehicles along with flashing lights and horn </w:t>
            </w:r>
          </w:p>
          <w:p w14:paraId="31B40275" w14:textId="06F30B82" w:rsidR="00B965C8" w:rsidRDefault="00B965C8"/>
          <w:p w14:paraId="350D1D25" w14:textId="23DE492F" w:rsidR="00B965C8" w:rsidRDefault="00B965C8">
            <w:r>
              <w:t xml:space="preserve">Enclosed cab with seatbelts fitted </w:t>
            </w:r>
          </w:p>
          <w:p w14:paraId="21AA4679" w14:textId="1C5E64DA" w:rsidR="00B965C8" w:rsidRDefault="00B965C8"/>
          <w:p w14:paraId="6C4FD150" w14:textId="1B66B323" w:rsidR="00B965C8" w:rsidRDefault="00B965C8">
            <w:r>
              <w:t xml:space="preserve">Cab kept free of objects – tools kept in secure toolbox </w:t>
            </w:r>
          </w:p>
          <w:p w14:paraId="4DF2FE23" w14:textId="7E0C55EF" w:rsidR="00B965C8" w:rsidRDefault="00B965C8"/>
          <w:p w14:paraId="3A49AE22" w14:textId="0E677AAC" w:rsidR="00B965C8" w:rsidRDefault="00B965C8">
            <w:r>
              <w:t xml:space="preserve">No carrying or lifting of persons in bucket </w:t>
            </w:r>
            <w:r w:rsidR="00EE7CE6">
              <w:t xml:space="preserve">on forks / loads </w:t>
            </w:r>
          </w:p>
          <w:p w14:paraId="32D9CFC8" w14:textId="69050771" w:rsidR="00EE7CE6" w:rsidRDefault="00EE7CE6"/>
          <w:p w14:paraId="00FB6773" w14:textId="233968B2" w:rsidR="00EE7CE6" w:rsidRDefault="00EE7CE6">
            <w:r>
              <w:t xml:space="preserve">No walking or standing under raised loads </w:t>
            </w:r>
          </w:p>
          <w:p w14:paraId="6C7239AC" w14:textId="751B607C" w:rsidR="00EE7CE6" w:rsidRDefault="00EE7CE6"/>
          <w:p w14:paraId="36516F8E" w14:textId="5C56D202" w:rsidR="00EE7CE6" w:rsidRDefault="00EE7CE6">
            <w:r>
              <w:t xml:space="preserve">When driving on public roads attachments removed or folded back </w:t>
            </w:r>
          </w:p>
          <w:p w14:paraId="09C39090" w14:textId="2E8DA520" w:rsidR="00EE7CE6" w:rsidRDefault="00EE7CE6"/>
          <w:p w14:paraId="0B049B0A" w14:textId="1F1CB555" w:rsidR="00EE7CE6" w:rsidRDefault="00EE7CE6">
            <w:r>
              <w:t xml:space="preserve">Adequate lighting in yard </w:t>
            </w:r>
          </w:p>
          <w:p w14:paraId="2B652F55" w14:textId="63D5A538" w:rsidR="00EE7CE6" w:rsidRDefault="00EE7CE6"/>
          <w:p w14:paraId="16305147" w14:textId="4A031943" w:rsidR="00EE7CE6" w:rsidRDefault="00EE7CE6">
            <w:r>
              <w:t xml:space="preserve">Fitted with noise reduction / suspended seat etc </w:t>
            </w:r>
          </w:p>
          <w:p w14:paraId="73ECF0B6" w14:textId="63DB59FF" w:rsidR="00EE7CE6" w:rsidRDefault="00EE7CE6"/>
          <w:p w14:paraId="71186A6B" w14:textId="0BC645DB" w:rsidR="00EE7CE6" w:rsidRDefault="00EE7CE6">
            <w:r>
              <w:t xml:space="preserve">Drivers aware of overhead power lines </w:t>
            </w:r>
          </w:p>
          <w:p w14:paraId="5072883F" w14:textId="54E1C0BD" w:rsidR="00EE7CE6" w:rsidRDefault="00EE7CE6"/>
          <w:p w14:paraId="73ABE30E" w14:textId="35B54668" w:rsidR="00EE7CE6" w:rsidRDefault="00EE7CE6">
            <w:r>
              <w:lastRenderedPageBreak/>
              <w:t xml:space="preserve">First aid kit readily available </w:t>
            </w:r>
          </w:p>
          <w:p w14:paraId="065AE57E" w14:textId="6822C0DA" w:rsidR="00EE7CE6" w:rsidRDefault="00EE7CE6"/>
          <w:p w14:paraId="184D603C" w14:textId="4E3B599F" w:rsidR="00EE7CE6" w:rsidRDefault="00EE7CE6">
            <w:r>
              <w:t xml:space="preserve">Mobile phones carried in case of emergency </w:t>
            </w:r>
          </w:p>
          <w:p w14:paraId="59E49F5B" w14:textId="60AEEC81" w:rsidR="00B965C8" w:rsidRDefault="00B965C8"/>
        </w:tc>
        <w:tc>
          <w:tcPr>
            <w:tcW w:w="850" w:type="dxa"/>
          </w:tcPr>
          <w:p w14:paraId="32C25E78" w14:textId="306648FF" w:rsidR="0080130F" w:rsidRDefault="00EE7CE6">
            <w:r>
              <w:lastRenderedPageBreak/>
              <w:t xml:space="preserve">High </w:t>
            </w:r>
          </w:p>
        </w:tc>
        <w:tc>
          <w:tcPr>
            <w:tcW w:w="3827" w:type="dxa"/>
          </w:tcPr>
          <w:p w14:paraId="114DDF2C" w14:textId="77777777" w:rsidR="0080130F" w:rsidRDefault="00EE7CE6">
            <w:r>
              <w:t xml:space="preserve">Check annual inspection of telescopic handler under lifting operation and lifting equipment regulations (LOLER). Certificates kept on file (every six months for equipment used for lifting people). </w:t>
            </w:r>
          </w:p>
          <w:p w14:paraId="43E44CB6" w14:textId="77777777" w:rsidR="00EE7CE6" w:rsidRDefault="00EE7CE6"/>
          <w:p w14:paraId="793E387C" w14:textId="77777777" w:rsidR="00EE7CE6" w:rsidRDefault="00EE7CE6">
            <w:r>
              <w:t>Remind drivers to practice safe stop</w:t>
            </w:r>
            <w:r w:rsidR="008C0BFA">
              <w:t xml:space="preserve">. </w:t>
            </w:r>
            <w:r w:rsidR="00263F22">
              <w:t>H</w:t>
            </w:r>
            <w:r w:rsidR="008C0BFA">
              <w:t>and</w:t>
            </w:r>
            <w:r w:rsidR="00263F22">
              <w:t>brake on, controls in neutral, engine off and remove the key</w:t>
            </w:r>
          </w:p>
          <w:p w14:paraId="0F7ABB04" w14:textId="77777777" w:rsidR="00263F22" w:rsidRDefault="00263F22"/>
          <w:p w14:paraId="3E4E3136" w14:textId="77777777" w:rsidR="00263F22" w:rsidRDefault="00263F22">
            <w:r>
              <w:t xml:space="preserve">Remind drivers to wear </w:t>
            </w:r>
            <w:proofErr w:type="spellStart"/>
            <w:r>
              <w:t>seatbealts</w:t>
            </w:r>
            <w:proofErr w:type="spellEnd"/>
          </w:p>
          <w:p w14:paraId="3FBE5AF2" w14:textId="77777777" w:rsidR="00263F22" w:rsidRDefault="00263F22"/>
          <w:p w14:paraId="34A24B25" w14:textId="77777777" w:rsidR="00263F22" w:rsidRDefault="00263F22">
            <w:r>
              <w:t>Remind drivers to keep cab windows and doors closed</w:t>
            </w:r>
            <w:r w:rsidR="00D44A34">
              <w:t xml:space="preserve"> to reduce exposure to noise and dust </w:t>
            </w:r>
          </w:p>
          <w:p w14:paraId="45599249" w14:textId="77777777" w:rsidR="0021658A" w:rsidRDefault="0021658A"/>
          <w:p w14:paraId="65AEF776" w14:textId="37122854" w:rsidR="0021658A" w:rsidRDefault="0021658A">
            <w:r>
              <w:t>Raise awareness</w:t>
            </w:r>
            <w:r w:rsidR="0016508C">
              <w:t xml:space="preserve"> of the </w:t>
            </w:r>
            <w:proofErr w:type="spellStart"/>
            <w:proofErr w:type="gramStart"/>
            <w:r w:rsidR="0016508C">
              <w:t>affects</w:t>
            </w:r>
            <w:proofErr w:type="spellEnd"/>
            <w:proofErr w:type="gramEnd"/>
            <w:r w:rsidR="0016508C">
              <w:t xml:space="preserve"> of </w:t>
            </w:r>
            <w:proofErr w:type="gramStart"/>
            <w:r w:rsidR="0016508C">
              <w:t>whole body</w:t>
            </w:r>
            <w:proofErr w:type="gramEnd"/>
            <w:r w:rsidR="0016508C">
              <w:t xml:space="preserve"> vibration and what to do if operators experience symptoms such as back pain </w:t>
            </w:r>
          </w:p>
        </w:tc>
        <w:tc>
          <w:tcPr>
            <w:tcW w:w="1843" w:type="dxa"/>
          </w:tcPr>
          <w:p w14:paraId="045849DB" w14:textId="2423957A" w:rsidR="0080130F" w:rsidRDefault="00C9686D">
            <w:r>
              <w:t xml:space="preserve">Induction and on-going </w:t>
            </w:r>
          </w:p>
        </w:tc>
      </w:tr>
      <w:tr w:rsidR="0080130F" w14:paraId="2F595B0A" w14:textId="77777777" w:rsidTr="00986DB5">
        <w:tc>
          <w:tcPr>
            <w:tcW w:w="562" w:type="dxa"/>
          </w:tcPr>
          <w:p w14:paraId="48B74205" w14:textId="042A415D" w:rsidR="0080130F" w:rsidRPr="00DA1AB6" w:rsidRDefault="00C9686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52" w:type="dxa"/>
          </w:tcPr>
          <w:p w14:paraId="396CA6C3" w14:textId="3D9B3671" w:rsidR="0080130F" w:rsidRPr="00DA1AB6" w:rsidRDefault="00C9686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Fuels, diesels, oils etc </w:t>
            </w:r>
          </w:p>
        </w:tc>
        <w:tc>
          <w:tcPr>
            <w:tcW w:w="2862" w:type="dxa"/>
          </w:tcPr>
          <w:p w14:paraId="1B444B91" w14:textId="77777777" w:rsidR="0080130F" w:rsidRDefault="00C9686D">
            <w:r>
              <w:t xml:space="preserve">Risk to employees and anyone in areas </w:t>
            </w:r>
          </w:p>
          <w:p w14:paraId="5E0E6A02" w14:textId="77777777" w:rsidR="00C9686D" w:rsidRDefault="00C9686D"/>
          <w:p w14:paraId="11D3BC69" w14:textId="77777777" w:rsidR="00C9686D" w:rsidRPr="00C9686D" w:rsidRDefault="00C9686D">
            <w:pPr>
              <w:rPr>
                <w:b/>
                <w:bCs/>
              </w:rPr>
            </w:pPr>
            <w:r w:rsidRPr="00C9686D">
              <w:rPr>
                <w:b/>
                <w:bCs/>
              </w:rPr>
              <w:t>Risk of death or serious injury from</w:t>
            </w:r>
          </w:p>
          <w:p w14:paraId="403D289C" w14:textId="77777777" w:rsidR="00C9686D" w:rsidRDefault="00C9686D"/>
          <w:p w14:paraId="117778FF" w14:textId="77777777" w:rsidR="00C9686D" w:rsidRDefault="00C9686D">
            <w:r>
              <w:t xml:space="preserve">Fire / explosion </w:t>
            </w:r>
          </w:p>
          <w:p w14:paraId="7CEB0D21" w14:textId="77777777" w:rsidR="00C9686D" w:rsidRDefault="00C9686D"/>
          <w:p w14:paraId="1B926960" w14:textId="77777777" w:rsidR="00C9686D" w:rsidRPr="00C9686D" w:rsidRDefault="00C9686D">
            <w:pPr>
              <w:rPr>
                <w:b/>
                <w:bCs/>
              </w:rPr>
            </w:pPr>
            <w:r w:rsidRPr="00C9686D">
              <w:rPr>
                <w:b/>
                <w:bCs/>
              </w:rPr>
              <w:t>Risk of ill health from</w:t>
            </w:r>
          </w:p>
          <w:p w14:paraId="0D4D01C5" w14:textId="77777777" w:rsidR="00C9686D" w:rsidRDefault="00C9686D"/>
          <w:p w14:paraId="7E8DA0E0" w14:textId="77777777" w:rsidR="00C9686D" w:rsidRDefault="00C9686D">
            <w:r>
              <w:t>Skin contact</w:t>
            </w:r>
          </w:p>
          <w:p w14:paraId="32E8D570" w14:textId="77777777" w:rsidR="00C9686D" w:rsidRDefault="00C9686D"/>
          <w:p w14:paraId="7E21CF5D" w14:textId="77777777" w:rsidR="00C9686D" w:rsidRDefault="00C9686D">
            <w:r>
              <w:t xml:space="preserve">Eye contact </w:t>
            </w:r>
          </w:p>
          <w:p w14:paraId="62C2D66E" w14:textId="77777777" w:rsidR="00C9686D" w:rsidRDefault="00C9686D"/>
          <w:p w14:paraId="184664BA" w14:textId="04DFDDD5" w:rsidR="00C9686D" w:rsidRDefault="00C9686D">
            <w:r>
              <w:t xml:space="preserve">Ingestion </w:t>
            </w:r>
          </w:p>
        </w:tc>
        <w:tc>
          <w:tcPr>
            <w:tcW w:w="2950" w:type="dxa"/>
          </w:tcPr>
          <w:p w14:paraId="25834B63" w14:textId="77777777" w:rsidR="0080130F" w:rsidRDefault="00F618A3">
            <w:r>
              <w:t xml:space="preserve">Appropriate oil storage </w:t>
            </w:r>
          </w:p>
          <w:p w14:paraId="637BD69D" w14:textId="77777777" w:rsidR="00F618A3" w:rsidRDefault="00F618A3"/>
          <w:p w14:paraId="56E66BEB" w14:textId="77777777" w:rsidR="00F618A3" w:rsidRDefault="00F618A3">
            <w:proofErr w:type="spellStart"/>
            <w:r>
              <w:t>Excemtion</w:t>
            </w:r>
            <w:proofErr w:type="spellEnd"/>
            <w:r>
              <w:t xml:space="preserve"> under CDG where towed by a tractor </w:t>
            </w:r>
          </w:p>
          <w:p w14:paraId="4C9AE689" w14:textId="77777777" w:rsidR="00F618A3" w:rsidRDefault="00F618A3"/>
          <w:p w14:paraId="289B592A" w14:textId="77777777" w:rsidR="00F618A3" w:rsidRDefault="00F618A3">
            <w:r>
              <w:t xml:space="preserve">Up to 1000 </w:t>
            </w:r>
            <w:proofErr w:type="spellStart"/>
            <w:r>
              <w:t>lires</w:t>
            </w:r>
            <w:proofErr w:type="spellEnd"/>
            <w:r>
              <w:t xml:space="preserve"> can be towed by 4x4 in appropriate tank </w:t>
            </w:r>
          </w:p>
          <w:p w14:paraId="3E512F5F" w14:textId="77777777" w:rsidR="00F618A3" w:rsidRDefault="00F618A3"/>
          <w:p w14:paraId="322C473B" w14:textId="77777777" w:rsidR="00F618A3" w:rsidRDefault="00F618A3">
            <w:r>
              <w:t xml:space="preserve">Gloves available </w:t>
            </w:r>
          </w:p>
          <w:p w14:paraId="3517AD04" w14:textId="77777777" w:rsidR="00F618A3" w:rsidRDefault="00F618A3"/>
          <w:p w14:paraId="610BC819" w14:textId="77777777" w:rsidR="00F618A3" w:rsidRDefault="00F618A3">
            <w:r>
              <w:t xml:space="preserve">Washing facilities </w:t>
            </w:r>
            <w:r w:rsidR="00482E01">
              <w:t xml:space="preserve">provided </w:t>
            </w:r>
          </w:p>
          <w:p w14:paraId="06335271" w14:textId="77777777" w:rsidR="00482E01" w:rsidRDefault="00482E01"/>
          <w:p w14:paraId="5F92FDE6" w14:textId="1D296B83" w:rsidR="00482E01" w:rsidRDefault="00482E01">
            <w:r>
              <w:t xml:space="preserve">Fire extinguishers and first aid kits readily available </w:t>
            </w:r>
          </w:p>
        </w:tc>
        <w:tc>
          <w:tcPr>
            <w:tcW w:w="850" w:type="dxa"/>
          </w:tcPr>
          <w:p w14:paraId="25234197" w14:textId="3040A3D9" w:rsidR="0080130F" w:rsidRDefault="00482E01">
            <w:r>
              <w:t>Med</w:t>
            </w:r>
          </w:p>
        </w:tc>
        <w:tc>
          <w:tcPr>
            <w:tcW w:w="3827" w:type="dxa"/>
          </w:tcPr>
          <w:p w14:paraId="249C5E45" w14:textId="77777777" w:rsidR="0080130F" w:rsidRDefault="00210ED3">
            <w:r>
              <w:t xml:space="preserve">Ensure all staff are familiar with procedure to be followed in event of emergency </w:t>
            </w:r>
          </w:p>
          <w:p w14:paraId="332A7382" w14:textId="77777777" w:rsidR="00210ED3" w:rsidRDefault="00210ED3"/>
          <w:p w14:paraId="5497F9F2" w14:textId="0E721CA5" w:rsidR="00210ED3" w:rsidRDefault="00210ED3">
            <w:r>
              <w:t xml:space="preserve">Carry a dry powder extinguisher with the mobile bower </w:t>
            </w:r>
          </w:p>
        </w:tc>
        <w:tc>
          <w:tcPr>
            <w:tcW w:w="1843" w:type="dxa"/>
          </w:tcPr>
          <w:p w14:paraId="655CACAD" w14:textId="3A4F1E24" w:rsidR="0080130F" w:rsidRDefault="005321C3">
            <w:r>
              <w:t xml:space="preserve">Induction and </w:t>
            </w:r>
            <w:r w:rsidR="00E953DA">
              <w:t xml:space="preserve">on-going </w:t>
            </w:r>
          </w:p>
        </w:tc>
      </w:tr>
      <w:tr w:rsidR="0080130F" w14:paraId="7291F17A" w14:textId="77777777" w:rsidTr="00986DB5">
        <w:tc>
          <w:tcPr>
            <w:tcW w:w="562" w:type="dxa"/>
          </w:tcPr>
          <w:p w14:paraId="12066195" w14:textId="08441449" w:rsidR="0080130F" w:rsidRPr="00DA1AB6" w:rsidRDefault="00E953DA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552" w:type="dxa"/>
          </w:tcPr>
          <w:p w14:paraId="19DA4788" w14:textId="2E0D91E2" w:rsidR="0080130F" w:rsidRPr="00DA1AB6" w:rsidRDefault="00E953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Trailers </w:t>
            </w:r>
          </w:p>
        </w:tc>
        <w:tc>
          <w:tcPr>
            <w:tcW w:w="2862" w:type="dxa"/>
          </w:tcPr>
          <w:p w14:paraId="4A15444B" w14:textId="77777777" w:rsidR="0080130F" w:rsidRDefault="00E953DA">
            <w:r>
              <w:t>Risk to operator and anyone else in the area</w:t>
            </w:r>
          </w:p>
          <w:p w14:paraId="1EFE89BA" w14:textId="77777777" w:rsidR="00E953DA" w:rsidRDefault="00E953DA"/>
          <w:p w14:paraId="2A96D392" w14:textId="77777777" w:rsidR="00E953DA" w:rsidRPr="002E732D" w:rsidRDefault="00E953DA">
            <w:pPr>
              <w:rPr>
                <w:b/>
                <w:bCs/>
              </w:rPr>
            </w:pPr>
            <w:r w:rsidRPr="002E732D">
              <w:rPr>
                <w:b/>
                <w:bCs/>
              </w:rPr>
              <w:t xml:space="preserve">Risk of death or serious injury from </w:t>
            </w:r>
          </w:p>
          <w:p w14:paraId="54A39188" w14:textId="77777777" w:rsidR="00C147E8" w:rsidRDefault="00C147E8"/>
          <w:p w14:paraId="2A40810B" w14:textId="77777777" w:rsidR="00C147E8" w:rsidRDefault="00C147E8">
            <w:r>
              <w:t>Contact with moving parts</w:t>
            </w:r>
          </w:p>
          <w:p w14:paraId="1C39A873" w14:textId="77777777" w:rsidR="00F26643" w:rsidRDefault="00F26643"/>
          <w:p w14:paraId="23A31D2A" w14:textId="77777777" w:rsidR="00F26643" w:rsidRDefault="00F26643">
            <w:r>
              <w:t xml:space="preserve">Crushing </w:t>
            </w:r>
          </w:p>
          <w:p w14:paraId="4E57BC4B" w14:textId="77777777" w:rsidR="00F26643" w:rsidRDefault="00F26643"/>
          <w:p w14:paraId="71384C60" w14:textId="77777777" w:rsidR="00F26643" w:rsidRDefault="00F26643">
            <w:r>
              <w:t xml:space="preserve">Collision with objects or people </w:t>
            </w:r>
          </w:p>
          <w:p w14:paraId="2EBF4B88" w14:textId="77777777" w:rsidR="002E732D" w:rsidRDefault="002E732D"/>
          <w:p w14:paraId="64522FB3" w14:textId="77777777" w:rsidR="002E732D" w:rsidRDefault="002E732D">
            <w:r>
              <w:t xml:space="preserve">Contact with overhead powerlines </w:t>
            </w:r>
          </w:p>
          <w:p w14:paraId="62364CD5" w14:textId="77777777" w:rsidR="002E732D" w:rsidRDefault="002E732D"/>
          <w:p w14:paraId="7A235BC2" w14:textId="77777777" w:rsidR="002E732D" w:rsidRDefault="002E732D">
            <w:r>
              <w:t xml:space="preserve">Lone working </w:t>
            </w:r>
          </w:p>
          <w:p w14:paraId="1E09D694" w14:textId="77777777" w:rsidR="002E732D" w:rsidRDefault="002E732D"/>
          <w:p w14:paraId="6A03CFAA" w14:textId="77777777" w:rsidR="002E732D" w:rsidRPr="002E732D" w:rsidRDefault="002E732D">
            <w:pPr>
              <w:rPr>
                <w:b/>
                <w:bCs/>
              </w:rPr>
            </w:pPr>
            <w:r w:rsidRPr="002E732D">
              <w:rPr>
                <w:b/>
                <w:bCs/>
              </w:rPr>
              <w:t xml:space="preserve">Risk of ill health from </w:t>
            </w:r>
          </w:p>
          <w:p w14:paraId="28DE8E7A" w14:textId="77777777" w:rsidR="002E732D" w:rsidRDefault="002E732D"/>
          <w:p w14:paraId="65F6DAEF" w14:textId="02E585E9" w:rsidR="002E732D" w:rsidRDefault="002E732D">
            <w:r>
              <w:t xml:space="preserve">Noise / dust / vibration </w:t>
            </w:r>
          </w:p>
        </w:tc>
        <w:tc>
          <w:tcPr>
            <w:tcW w:w="2950" w:type="dxa"/>
          </w:tcPr>
          <w:p w14:paraId="124DBEA5" w14:textId="77777777" w:rsidR="0080130F" w:rsidRDefault="009E159D">
            <w:r>
              <w:lastRenderedPageBreak/>
              <w:t xml:space="preserve">Experiences / trained operators </w:t>
            </w:r>
          </w:p>
          <w:p w14:paraId="0DCEAF0D" w14:textId="77777777" w:rsidR="009E159D" w:rsidRDefault="009E159D"/>
          <w:p w14:paraId="06257982" w14:textId="77777777" w:rsidR="009E159D" w:rsidRDefault="009E159D">
            <w:r>
              <w:t xml:space="preserve">Enclosed cabs with </w:t>
            </w:r>
            <w:r w:rsidR="00280D65">
              <w:t xml:space="preserve">noise and dust protection </w:t>
            </w:r>
          </w:p>
          <w:p w14:paraId="00A44B1F" w14:textId="77777777" w:rsidR="00280D65" w:rsidRDefault="00280D65"/>
          <w:p w14:paraId="7AB88BB7" w14:textId="77777777" w:rsidR="00280D65" w:rsidRDefault="00280D65">
            <w:r>
              <w:t xml:space="preserve">Bespoke high tip trailer </w:t>
            </w:r>
            <w:proofErr w:type="gramStart"/>
            <w:r>
              <w:t>build</w:t>
            </w:r>
            <w:proofErr w:type="gramEnd"/>
            <w:r>
              <w:t xml:space="preserve"> in line with PUWER</w:t>
            </w:r>
          </w:p>
          <w:p w14:paraId="471A8DA1" w14:textId="77777777" w:rsidR="00280D65" w:rsidRDefault="00280D65"/>
          <w:p w14:paraId="13BD430B" w14:textId="77777777" w:rsidR="00280D65" w:rsidRDefault="00280D65">
            <w:r>
              <w:t>Safe zone</w:t>
            </w:r>
            <w:r w:rsidR="00464057">
              <w:t xml:space="preserve"> maintained around trailer when tipping </w:t>
            </w:r>
          </w:p>
          <w:p w14:paraId="46F24B42" w14:textId="77777777" w:rsidR="00464057" w:rsidRDefault="00464057"/>
          <w:p w14:paraId="2F267D2D" w14:textId="77777777" w:rsidR="00464057" w:rsidRDefault="00464057">
            <w:r>
              <w:t>Maintenance and servicing of equipment in accordance with manufacturers recommendations including trailer brakes</w:t>
            </w:r>
          </w:p>
          <w:p w14:paraId="0BD904E6" w14:textId="77777777" w:rsidR="009541F6" w:rsidRDefault="009541F6"/>
          <w:p w14:paraId="140922D1" w14:textId="77777777" w:rsidR="009541F6" w:rsidRDefault="009541F6">
            <w:r>
              <w:t>Records kept</w:t>
            </w:r>
          </w:p>
          <w:p w14:paraId="5B401707" w14:textId="77777777" w:rsidR="009541F6" w:rsidRDefault="009541F6"/>
          <w:p w14:paraId="3C526968" w14:textId="77777777" w:rsidR="009541F6" w:rsidRDefault="009541F6">
            <w:r>
              <w:t>Tipping trailers avoided near overhead powerlines</w:t>
            </w:r>
          </w:p>
          <w:p w14:paraId="39E9F564" w14:textId="77777777" w:rsidR="009541F6" w:rsidRDefault="009541F6"/>
          <w:p w14:paraId="3632DF6A" w14:textId="77777777" w:rsidR="009541F6" w:rsidRDefault="009541F6">
            <w:r>
              <w:t>Drivers are aware of overhead powerlines</w:t>
            </w:r>
            <w:r w:rsidR="00405443">
              <w:t xml:space="preserve"> and what to do in an emergency </w:t>
            </w:r>
          </w:p>
          <w:p w14:paraId="323536FA" w14:textId="77777777" w:rsidR="00405443" w:rsidRDefault="00405443"/>
          <w:p w14:paraId="4A39FB4F" w14:textId="76B1E734" w:rsidR="00405443" w:rsidRDefault="00405443">
            <w:r>
              <w:t xml:space="preserve">Trailers hitched and unhitched on level ground </w:t>
            </w:r>
          </w:p>
        </w:tc>
        <w:tc>
          <w:tcPr>
            <w:tcW w:w="850" w:type="dxa"/>
          </w:tcPr>
          <w:p w14:paraId="2D6AE289" w14:textId="7E720DD6" w:rsidR="0080130F" w:rsidRDefault="00405443">
            <w:r>
              <w:lastRenderedPageBreak/>
              <w:t>High</w:t>
            </w:r>
          </w:p>
        </w:tc>
        <w:tc>
          <w:tcPr>
            <w:tcW w:w="3827" w:type="dxa"/>
          </w:tcPr>
          <w:p w14:paraId="78817DA1" w14:textId="1121017B" w:rsidR="0080130F" w:rsidRDefault="00CF23CB">
            <w:r>
              <w:t>Moni</w:t>
            </w:r>
            <w:r w:rsidR="00C82725">
              <w:t>tor arrangements</w:t>
            </w:r>
          </w:p>
        </w:tc>
        <w:tc>
          <w:tcPr>
            <w:tcW w:w="1843" w:type="dxa"/>
          </w:tcPr>
          <w:p w14:paraId="1ABD7DDB" w14:textId="2FBEB4E5" w:rsidR="0080130F" w:rsidRDefault="00C82725">
            <w:r>
              <w:t xml:space="preserve">Induction and on-going </w:t>
            </w:r>
          </w:p>
        </w:tc>
      </w:tr>
      <w:tr w:rsidR="0080130F" w14:paraId="557B5AC9" w14:textId="77777777" w:rsidTr="00986DB5">
        <w:tc>
          <w:tcPr>
            <w:tcW w:w="562" w:type="dxa"/>
          </w:tcPr>
          <w:p w14:paraId="63E9DAFE" w14:textId="635E6784" w:rsidR="0080130F" w:rsidRPr="00DA1AB6" w:rsidRDefault="00C82725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552" w:type="dxa"/>
          </w:tcPr>
          <w:p w14:paraId="1D831DEA" w14:textId="408DB0C1" w:rsidR="0080130F" w:rsidRPr="00DA1AB6" w:rsidRDefault="00171F0A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Hand held</w:t>
            </w:r>
            <w:proofErr w:type="gramEnd"/>
            <w:r>
              <w:rPr>
                <w:b/>
                <w:bCs/>
              </w:rPr>
              <w:t xml:space="preserve"> and portable tools </w:t>
            </w:r>
          </w:p>
        </w:tc>
        <w:tc>
          <w:tcPr>
            <w:tcW w:w="2862" w:type="dxa"/>
          </w:tcPr>
          <w:p w14:paraId="1466A803" w14:textId="77777777" w:rsidR="0080130F" w:rsidRDefault="00171F0A">
            <w:r>
              <w:t xml:space="preserve">Risk to operator and anyone else in the area </w:t>
            </w:r>
          </w:p>
          <w:p w14:paraId="09C1DBC1" w14:textId="77777777" w:rsidR="00171F0A" w:rsidRDefault="00171F0A"/>
          <w:p w14:paraId="1A0DE331" w14:textId="77777777" w:rsidR="00171F0A" w:rsidRPr="00171F0A" w:rsidRDefault="00171F0A">
            <w:pPr>
              <w:rPr>
                <w:b/>
                <w:bCs/>
              </w:rPr>
            </w:pPr>
            <w:r w:rsidRPr="00171F0A">
              <w:rPr>
                <w:b/>
                <w:bCs/>
              </w:rPr>
              <w:t xml:space="preserve">Risk of serious injury from </w:t>
            </w:r>
          </w:p>
          <w:p w14:paraId="013FC446" w14:textId="77777777" w:rsidR="00171F0A" w:rsidRDefault="00171F0A"/>
          <w:p w14:paraId="2658B00B" w14:textId="77777777" w:rsidR="00171F0A" w:rsidRDefault="00171F0A">
            <w:r>
              <w:t xml:space="preserve">Contact with moving parts or blades </w:t>
            </w:r>
          </w:p>
          <w:p w14:paraId="79733237" w14:textId="77777777" w:rsidR="00171F0A" w:rsidRDefault="00171F0A"/>
          <w:p w14:paraId="59974818" w14:textId="77777777" w:rsidR="00171F0A" w:rsidRDefault="00171F0A">
            <w:r>
              <w:t>Flying debris</w:t>
            </w:r>
          </w:p>
          <w:p w14:paraId="2338F7A1" w14:textId="77777777" w:rsidR="00171F0A" w:rsidRDefault="00171F0A"/>
          <w:p w14:paraId="4A1F531A" w14:textId="672881AE" w:rsidR="00171F0A" w:rsidRDefault="00171F0A">
            <w:r>
              <w:t xml:space="preserve">Slips and trips </w:t>
            </w:r>
          </w:p>
        </w:tc>
        <w:tc>
          <w:tcPr>
            <w:tcW w:w="2950" w:type="dxa"/>
          </w:tcPr>
          <w:p w14:paraId="3619B875" w14:textId="77777777" w:rsidR="0080130F" w:rsidRDefault="00A04C3B">
            <w:r>
              <w:t xml:space="preserve">Experienced employees </w:t>
            </w:r>
          </w:p>
          <w:p w14:paraId="3526A5BF" w14:textId="77777777" w:rsidR="00A04C3B" w:rsidRDefault="00A04C3B"/>
          <w:p w14:paraId="5B5F5112" w14:textId="77777777" w:rsidR="00A04C3B" w:rsidRDefault="00A04C3B">
            <w:r>
              <w:t xml:space="preserve">Where appropriate </w:t>
            </w:r>
            <w:r w:rsidR="00D608C3">
              <w:t xml:space="preserve">tools are maintained in good condition including blades and guards </w:t>
            </w:r>
          </w:p>
          <w:p w14:paraId="4CAAF333" w14:textId="77777777" w:rsidR="00D608C3" w:rsidRDefault="00D608C3"/>
          <w:p w14:paraId="434B72DE" w14:textId="77777777" w:rsidR="00D608C3" w:rsidRDefault="00D608C3">
            <w:proofErr w:type="gramStart"/>
            <w:r>
              <w:t>Generally</w:t>
            </w:r>
            <w:proofErr w:type="gramEnd"/>
            <w:r>
              <w:t xml:space="preserve"> not used for long duration </w:t>
            </w:r>
          </w:p>
          <w:p w14:paraId="6C8CA021" w14:textId="77777777" w:rsidR="00D608C3" w:rsidRDefault="00D608C3"/>
          <w:p w14:paraId="2B690D1E" w14:textId="77777777" w:rsidR="00D608C3" w:rsidRDefault="00D608C3">
            <w:r>
              <w:t>PPE such as goggles, hearing protection</w:t>
            </w:r>
            <w:r w:rsidR="00726A26">
              <w:t xml:space="preserve">, gloves and dust masks, used as appropriate </w:t>
            </w:r>
          </w:p>
          <w:p w14:paraId="56812089" w14:textId="77777777" w:rsidR="00726A26" w:rsidRDefault="00726A26"/>
          <w:p w14:paraId="2EC3F605" w14:textId="67D9D3C7" w:rsidR="00726A26" w:rsidRDefault="00726A26">
            <w:r>
              <w:t xml:space="preserve">Adequate storage facilities for tools </w:t>
            </w:r>
          </w:p>
        </w:tc>
        <w:tc>
          <w:tcPr>
            <w:tcW w:w="850" w:type="dxa"/>
          </w:tcPr>
          <w:p w14:paraId="2EC1F509" w14:textId="06B872A9" w:rsidR="0080130F" w:rsidRDefault="00726A26">
            <w:r>
              <w:t>High</w:t>
            </w:r>
          </w:p>
        </w:tc>
        <w:tc>
          <w:tcPr>
            <w:tcW w:w="3827" w:type="dxa"/>
          </w:tcPr>
          <w:p w14:paraId="61E21E3A" w14:textId="400F4E2D" w:rsidR="0080130F" w:rsidRDefault="00726A26">
            <w:r>
              <w:t xml:space="preserve">Replace tools as necessary </w:t>
            </w:r>
          </w:p>
        </w:tc>
        <w:tc>
          <w:tcPr>
            <w:tcW w:w="1843" w:type="dxa"/>
          </w:tcPr>
          <w:p w14:paraId="3AAE8D9C" w14:textId="6FB780CE" w:rsidR="0080130F" w:rsidRDefault="00D8540D">
            <w:r>
              <w:t>Induction and on-going</w:t>
            </w:r>
          </w:p>
        </w:tc>
      </w:tr>
      <w:tr w:rsidR="00C82725" w14:paraId="1BB03B83" w14:textId="77777777" w:rsidTr="00986DB5">
        <w:tc>
          <w:tcPr>
            <w:tcW w:w="562" w:type="dxa"/>
          </w:tcPr>
          <w:p w14:paraId="23BB649A" w14:textId="6DD54111" w:rsidR="00C82725" w:rsidRPr="00DA1AB6" w:rsidRDefault="00D8540D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552" w:type="dxa"/>
          </w:tcPr>
          <w:p w14:paraId="670F1E31" w14:textId="30467443" w:rsidR="00C82725" w:rsidRPr="00DA1AB6" w:rsidRDefault="002B7C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Manual Handling </w:t>
            </w:r>
          </w:p>
        </w:tc>
        <w:tc>
          <w:tcPr>
            <w:tcW w:w="2862" w:type="dxa"/>
          </w:tcPr>
          <w:p w14:paraId="6EC2C27A" w14:textId="77777777" w:rsidR="00C82725" w:rsidRDefault="00D8540D">
            <w:r>
              <w:t>Risk to employees</w:t>
            </w:r>
          </w:p>
          <w:p w14:paraId="18F638FC" w14:textId="77777777" w:rsidR="00D8540D" w:rsidRDefault="00D8540D"/>
          <w:p w14:paraId="628E033F" w14:textId="77777777" w:rsidR="00D8540D" w:rsidRPr="00354EE8" w:rsidRDefault="00D8540D">
            <w:pPr>
              <w:rPr>
                <w:b/>
                <w:bCs/>
              </w:rPr>
            </w:pPr>
            <w:r w:rsidRPr="00354EE8">
              <w:rPr>
                <w:b/>
                <w:bCs/>
              </w:rPr>
              <w:t>Risk of minor or major injury</w:t>
            </w:r>
            <w:r w:rsidR="00354EE8" w:rsidRPr="00354EE8">
              <w:rPr>
                <w:b/>
                <w:bCs/>
              </w:rPr>
              <w:t xml:space="preserve"> from </w:t>
            </w:r>
          </w:p>
          <w:p w14:paraId="3BA3C3D3" w14:textId="77777777" w:rsidR="00354EE8" w:rsidRDefault="00354EE8"/>
          <w:p w14:paraId="5C5B2DEE" w14:textId="77777777" w:rsidR="00354EE8" w:rsidRDefault="00354EE8">
            <w:r>
              <w:t xml:space="preserve">Carrying large, heavy or awkward loads </w:t>
            </w:r>
          </w:p>
          <w:p w14:paraId="15A9C9F3" w14:textId="77777777" w:rsidR="00354EE8" w:rsidRDefault="00354EE8"/>
          <w:p w14:paraId="4A062B1F" w14:textId="3F7BBD13" w:rsidR="00354EE8" w:rsidRDefault="00354EE8">
            <w:r>
              <w:t xml:space="preserve">Pulling / ushing of loads dropping loads in feet </w:t>
            </w:r>
          </w:p>
        </w:tc>
        <w:tc>
          <w:tcPr>
            <w:tcW w:w="2950" w:type="dxa"/>
          </w:tcPr>
          <w:p w14:paraId="0D2470D4" w14:textId="77777777" w:rsidR="00C82725" w:rsidRDefault="001C01C8">
            <w:r>
              <w:t xml:space="preserve">Employees experienced in the tasks that they carry out </w:t>
            </w:r>
          </w:p>
          <w:p w14:paraId="5A74D1B0" w14:textId="77777777" w:rsidR="001C01C8" w:rsidRDefault="001C01C8"/>
          <w:p w14:paraId="2B1027AB" w14:textId="77777777" w:rsidR="001C01C8" w:rsidRDefault="001C01C8">
            <w:r>
              <w:t xml:space="preserve">Mainly bulk handling </w:t>
            </w:r>
          </w:p>
          <w:p w14:paraId="01597D0A" w14:textId="77777777" w:rsidR="001C01C8" w:rsidRDefault="001C01C8"/>
          <w:p w14:paraId="1FDF5A46" w14:textId="77777777" w:rsidR="001C01C8" w:rsidRDefault="001C01C8">
            <w:r>
              <w:t xml:space="preserve">Contractor used for when </w:t>
            </w:r>
            <w:proofErr w:type="spellStart"/>
            <w:r>
              <w:t>changling</w:t>
            </w:r>
            <w:proofErr w:type="spellEnd"/>
            <w:r>
              <w:t xml:space="preserve"> </w:t>
            </w:r>
          </w:p>
          <w:p w14:paraId="78E1698A" w14:textId="77777777" w:rsidR="001C01C8" w:rsidRDefault="001C01C8"/>
          <w:p w14:paraId="592B46EC" w14:textId="77777777" w:rsidR="001C01C8" w:rsidRDefault="001C01C8">
            <w:r>
              <w:t xml:space="preserve">Mechanical </w:t>
            </w:r>
            <w:r w:rsidR="00C718F3">
              <w:t xml:space="preserve">handlers </w:t>
            </w:r>
            <w:proofErr w:type="spellStart"/>
            <w:r w:rsidR="00C718F3">
              <w:t>e.g</w:t>
            </w:r>
            <w:proofErr w:type="spellEnd"/>
            <w:r w:rsidR="00C718F3">
              <w:t xml:space="preserve"> telescopic handler available </w:t>
            </w:r>
          </w:p>
          <w:p w14:paraId="52FA4FC4" w14:textId="77777777" w:rsidR="00C718F3" w:rsidRDefault="00C718F3"/>
          <w:p w14:paraId="5AA9B527" w14:textId="77777777" w:rsidR="00C718F3" w:rsidRDefault="00C718F3">
            <w:r>
              <w:t xml:space="preserve">Employees aware not to lift beyond their capacity </w:t>
            </w:r>
            <w:r w:rsidR="005B76D9">
              <w:t xml:space="preserve">and ask for help if needed </w:t>
            </w:r>
          </w:p>
          <w:p w14:paraId="3C4F0376" w14:textId="77777777" w:rsidR="005B76D9" w:rsidRDefault="005B76D9"/>
          <w:p w14:paraId="28C00E2E" w14:textId="77777777" w:rsidR="005B76D9" w:rsidRDefault="005B76D9">
            <w:r>
              <w:t xml:space="preserve">Two person lifts will be used where appropriate </w:t>
            </w:r>
          </w:p>
          <w:p w14:paraId="168CA5F9" w14:textId="77777777" w:rsidR="005B76D9" w:rsidRDefault="005B76D9"/>
          <w:p w14:paraId="31C8EA38" w14:textId="77777777" w:rsidR="005B76D9" w:rsidRDefault="005B76D9">
            <w:r>
              <w:t>Floors kept clean and clear</w:t>
            </w:r>
          </w:p>
          <w:p w14:paraId="17004519" w14:textId="77777777" w:rsidR="005B76D9" w:rsidRDefault="005B76D9"/>
          <w:p w14:paraId="396D8F79" w14:textId="77777777" w:rsidR="005B76D9" w:rsidRDefault="005B76D9">
            <w:r>
              <w:t xml:space="preserve">Adequate lighting </w:t>
            </w:r>
          </w:p>
          <w:p w14:paraId="3AFEA5FF" w14:textId="77777777" w:rsidR="005B76D9" w:rsidRDefault="005B76D9"/>
          <w:p w14:paraId="69B11E9F" w14:textId="1E56961B" w:rsidR="005B76D9" w:rsidRDefault="005B76D9">
            <w:r>
              <w:t xml:space="preserve">Appropriate </w:t>
            </w:r>
            <w:r w:rsidR="00511FD1">
              <w:t xml:space="preserve">sturdy / safety </w:t>
            </w:r>
            <w:r w:rsidR="00001816">
              <w:t>footwear</w:t>
            </w:r>
            <w:r w:rsidR="00511FD1">
              <w:t xml:space="preserve"> worn </w:t>
            </w:r>
          </w:p>
        </w:tc>
        <w:tc>
          <w:tcPr>
            <w:tcW w:w="850" w:type="dxa"/>
          </w:tcPr>
          <w:p w14:paraId="4AF0BC36" w14:textId="799583EB" w:rsidR="00C82725" w:rsidRDefault="004B6EFF">
            <w:r>
              <w:lastRenderedPageBreak/>
              <w:t>High</w:t>
            </w:r>
          </w:p>
        </w:tc>
        <w:tc>
          <w:tcPr>
            <w:tcW w:w="3827" w:type="dxa"/>
          </w:tcPr>
          <w:p w14:paraId="79E6768E" w14:textId="77777777" w:rsidR="00C82725" w:rsidRDefault="004B6EFF">
            <w:r>
              <w:t xml:space="preserve">A task specific manual handling assessment should be completed for any large or unfamiliar operations </w:t>
            </w:r>
          </w:p>
          <w:p w14:paraId="712B5449" w14:textId="77777777" w:rsidR="004B6EFF" w:rsidRDefault="004B6EFF"/>
          <w:p w14:paraId="7B29EECA" w14:textId="77777777" w:rsidR="004B6EFF" w:rsidRDefault="004B6EFF">
            <w:r>
              <w:t xml:space="preserve">Manual handling training </w:t>
            </w:r>
            <w:r w:rsidR="008055AE">
              <w:t>should be considered for residual risks</w:t>
            </w:r>
          </w:p>
          <w:p w14:paraId="212E3611" w14:textId="77777777" w:rsidR="008055AE" w:rsidRDefault="008055AE"/>
          <w:p w14:paraId="10714687" w14:textId="2B6F5994" w:rsidR="008055AE" w:rsidRDefault="008055AE">
            <w:r>
              <w:t xml:space="preserve">Refresher training should be carried out periodically </w:t>
            </w:r>
          </w:p>
        </w:tc>
        <w:tc>
          <w:tcPr>
            <w:tcW w:w="1843" w:type="dxa"/>
          </w:tcPr>
          <w:p w14:paraId="64AB5387" w14:textId="05388756" w:rsidR="00C82725" w:rsidRDefault="008055AE">
            <w:r>
              <w:t xml:space="preserve">Induction and on-going </w:t>
            </w:r>
          </w:p>
        </w:tc>
      </w:tr>
      <w:tr w:rsidR="00C82725" w14:paraId="0A2FE917" w14:textId="77777777" w:rsidTr="00986DB5">
        <w:tc>
          <w:tcPr>
            <w:tcW w:w="562" w:type="dxa"/>
          </w:tcPr>
          <w:p w14:paraId="46C140F9" w14:textId="4BA599F5" w:rsidR="00C82725" w:rsidRPr="00DA1AB6" w:rsidRDefault="008055A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 </w:t>
            </w:r>
          </w:p>
        </w:tc>
        <w:tc>
          <w:tcPr>
            <w:tcW w:w="2552" w:type="dxa"/>
          </w:tcPr>
          <w:p w14:paraId="7EE67263" w14:textId="11EBF52E" w:rsidR="00C82725" w:rsidRPr="00DA1AB6" w:rsidRDefault="00A70C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Lone working </w:t>
            </w:r>
          </w:p>
        </w:tc>
        <w:tc>
          <w:tcPr>
            <w:tcW w:w="2862" w:type="dxa"/>
          </w:tcPr>
          <w:p w14:paraId="312A4C28" w14:textId="198E31A5" w:rsidR="00C82725" w:rsidRDefault="00A70C69">
            <w:r>
              <w:t xml:space="preserve">Risk to </w:t>
            </w:r>
            <w:r w:rsidR="00001816">
              <w:t>employees</w:t>
            </w:r>
          </w:p>
          <w:p w14:paraId="448EDB1B" w14:textId="77777777" w:rsidR="00A70C69" w:rsidRDefault="00A70C69"/>
          <w:p w14:paraId="79D268BF" w14:textId="77777777" w:rsidR="00A70C69" w:rsidRDefault="00B64978">
            <w:r>
              <w:t>V</w:t>
            </w:r>
            <w:r w:rsidR="00A70C69">
              <w:t>arious</w:t>
            </w:r>
            <w:r>
              <w:t xml:space="preserve"> risks </w:t>
            </w:r>
            <w:proofErr w:type="spellStart"/>
            <w:r>
              <w:t>dependant</w:t>
            </w:r>
            <w:proofErr w:type="spellEnd"/>
            <w:r>
              <w:t xml:space="preserve"> upon work activity</w:t>
            </w:r>
          </w:p>
          <w:p w14:paraId="3C50982C" w14:textId="77777777" w:rsidR="00B64978" w:rsidRDefault="00B64978"/>
          <w:p w14:paraId="69BF2950" w14:textId="17588308" w:rsidR="00B64978" w:rsidRDefault="00B64978">
            <w:r>
              <w:t xml:space="preserve">Minor injuries may become more serious due to inability to raise alarm </w:t>
            </w:r>
            <w:r w:rsidR="00001816">
              <w:t>and or employee not being missed for extended period</w:t>
            </w:r>
          </w:p>
        </w:tc>
        <w:tc>
          <w:tcPr>
            <w:tcW w:w="2950" w:type="dxa"/>
          </w:tcPr>
          <w:p w14:paraId="3F70D7ED" w14:textId="77777777" w:rsidR="00C82725" w:rsidRDefault="001D1E18">
            <w:r>
              <w:t xml:space="preserve">Work in teams on </w:t>
            </w:r>
            <w:proofErr w:type="gramStart"/>
            <w:r>
              <w:t>12 hour</w:t>
            </w:r>
            <w:proofErr w:type="gramEnd"/>
            <w:r>
              <w:t xml:space="preserve"> shifts </w:t>
            </w:r>
          </w:p>
          <w:p w14:paraId="2F661210" w14:textId="77777777" w:rsidR="001D1E18" w:rsidRDefault="001D1E18"/>
          <w:p w14:paraId="037C6034" w14:textId="77777777" w:rsidR="001D1E18" w:rsidRDefault="001D1E18">
            <w:r>
              <w:t>Samplers uses mini viner</w:t>
            </w:r>
          </w:p>
          <w:p w14:paraId="2C2420AD" w14:textId="77777777" w:rsidR="001D1E18" w:rsidRDefault="001D1E18"/>
          <w:p w14:paraId="65A0CAE3" w14:textId="2D0C3F8A" w:rsidR="001D1E18" w:rsidRDefault="001D1E18">
            <w:r>
              <w:t xml:space="preserve">Mobile phones carried for use in case of emergency </w:t>
            </w:r>
          </w:p>
        </w:tc>
        <w:tc>
          <w:tcPr>
            <w:tcW w:w="850" w:type="dxa"/>
          </w:tcPr>
          <w:p w14:paraId="649444B9" w14:textId="3014F045" w:rsidR="00C82725" w:rsidRDefault="001D1E18">
            <w:r>
              <w:t>High</w:t>
            </w:r>
          </w:p>
        </w:tc>
        <w:tc>
          <w:tcPr>
            <w:tcW w:w="3827" w:type="dxa"/>
          </w:tcPr>
          <w:p w14:paraId="271D5A61" w14:textId="254DA1AC" w:rsidR="00C82725" w:rsidRDefault="001D1E18">
            <w:r>
              <w:t>Review lo</w:t>
            </w:r>
            <w:r w:rsidR="00494986">
              <w:t xml:space="preserve">ne working arrangements for samplers </w:t>
            </w:r>
          </w:p>
        </w:tc>
        <w:tc>
          <w:tcPr>
            <w:tcW w:w="1843" w:type="dxa"/>
          </w:tcPr>
          <w:p w14:paraId="2C2107AB" w14:textId="72FF5CAE" w:rsidR="00C82725" w:rsidRDefault="00494986">
            <w:r>
              <w:t xml:space="preserve">Induction and on-going </w:t>
            </w:r>
          </w:p>
        </w:tc>
      </w:tr>
      <w:tr w:rsidR="00C82725" w14:paraId="36548426" w14:textId="77777777" w:rsidTr="00986DB5">
        <w:tc>
          <w:tcPr>
            <w:tcW w:w="562" w:type="dxa"/>
          </w:tcPr>
          <w:p w14:paraId="35F80A7E" w14:textId="39FC1DB9" w:rsidR="00C82725" w:rsidRPr="00DA1AB6" w:rsidRDefault="00494986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552" w:type="dxa"/>
          </w:tcPr>
          <w:p w14:paraId="07B7614A" w14:textId="049E8C78" w:rsidR="00C82725" w:rsidRPr="00DA1AB6" w:rsidRDefault="0049498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Outside working </w:t>
            </w:r>
          </w:p>
        </w:tc>
        <w:tc>
          <w:tcPr>
            <w:tcW w:w="2862" w:type="dxa"/>
          </w:tcPr>
          <w:p w14:paraId="16BE42D5" w14:textId="77777777" w:rsidR="00C82725" w:rsidRDefault="00494986">
            <w:r>
              <w:t xml:space="preserve">Risk to employees </w:t>
            </w:r>
          </w:p>
          <w:p w14:paraId="2BD005C4" w14:textId="77777777" w:rsidR="00835DCF" w:rsidRDefault="00835DCF"/>
          <w:p w14:paraId="028AC5C5" w14:textId="77777777" w:rsidR="00835DCF" w:rsidRPr="00BA2FB7" w:rsidRDefault="00835DCF">
            <w:pPr>
              <w:rPr>
                <w:b/>
                <w:bCs/>
              </w:rPr>
            </w:pPr>
            <w:r w:rsidRPr="00BA2FB7">
              <w:rPr>
                <w:b/>
                <w:bCs/>
              </w:rPr>
              <w:t>Risk of minor injury from</w:t>
            </w:r>
          </w:p>
          <w:p w14:paraId="29DF4994" w14:textId="77777777" w:rsidR="00835DCF" w:rsidRDefault="00835DCF"/>
          <w:p w14:paraId="016F5D4D" w14:textId="77777777" w:rsidR="00835DCF" w:rsidRDefault="00835DCF">
            <w:r>
              <w:t xml:space="preserve">Slips and trips </w:t>
            </w:r>
          </w:p>
          <w:p w14:paraId="4804C795" w14:textId="77777777" w:rsidR="00835DCF" w:rsidRDefault="00835DCF"/>
          <w:p w14:paraId="2FD56D2E" w14:textId="77777777" w:rsidR="00835DCF" w:rsidRPr="00BA2FB7" w:rsidRDefault="00835DCF">
            <w:pPr>
              <w:rPr>
                <w:b/>
                <w:bCs/>
              </w:rPr>
            </w:pPr>
            <w:r w:rsidRPr="00BA2FB7">
              <w:rPr>
                <w:b/>
                <w:bCs/>
              </w:rPr>
              <w:t xml:space="preserve">Risk of ill health from </w:t>
            </w:r>
          </w:p>
          <w:p w14:paraId="51097F5A" w14:textId="77777777" w:rsidR="00835DCF" w:rsidRDefault="00835DCF"/>
          <w:p w14:paraId="5A4F2E54" w14:textId="77777777" w:rsidR="00835DCF" w:rsidRDefault="00835DCF">
            <w:r>
              <w:t xml:space="preserve">Sunburn / sun stroke </w:t>
            </w:r>
          </w:p>
          <w:p w14:paraId="6BE222A8" w14:textId="77777777" w:rsidR="00835DCF" w:rsidRDefault="00835DCF"/>
          <w:p w14:paraId="67799C03" w14:textId="77777777" w:rsidR="00835DCF" w:rsidRDefault="00835DCF">
            <w:r>
              <w:t xml:space="preserve">Hypothermia </w:t>
            </w:r>
          </w:p>
          <w:p w14:paraId="56E8669C" w14:textId="77777777" w:rsidR="00835DCF" w:rsidRDefault="00835DCF"/>
          <w:p w14:paraId="26C97A00" w14:textId="1DCDB0E0" w:rsidR="00835DCF" w:rsidRDefault="00360E54">
            <w:r>
              <w:t>Dehydration</w:t>
            </w:r>
            <w:r w:rsidR="00BA2FB7">
              <w:t xml:space="preserve"> </w:t>
            </w:r>
          </w:p>
          <w:p w14:paraId="0C48B735" w14:textId="77777777" w:rsidR="00BA2FB7" w:rsidRDefault="00BA2FB7"/>
          <w:p w14:paraId="38C17278" w14:textId="77777777" w:rsidR="00BA2FB7" w:rsidRDefault="00BA2FB7">
            <w:r>
              <w:t xml:space="preserve">Stings </w:t>
            </w:r>
          </w:p>
          <w:p w14:paraId="50AA3344" w14:textId="77777777" w:rsidR="00BA2FB7" w:rsidRDefault="00BA2FB7"/>
          <w:p w14:paraId="211BFB5F" w14:textId="40C0086B" w:rsidR="00BA2FB7" w:rsidRDefault="00BA2FB7">
            <w:r>
              <w:t xml:space="preserve">Allergies </w:t>
            </w:r>
          </w:p>
        </w:tc>
        <w:tc>
          <w:tcPr>
            <w:tcW w:w="2950" w:type="dxa"/>
          </w:tcPr>
          <w:p w14:paraId="17D0DE18" w14:textId="77777777" w:rsidR="00C82725" w:rsidRDefault="00BA2FB7">
            <w:r>
              <w:lastRenderedPageBreak/>
              <w:t>Sensible footw</w:t>
            </w:r>
            <w:r w:rsidR="003C2F97">
              <w:t xml:space="preserve">ear worn </w:t>
            </w:r>
          </w:p>
          <w:p w14:paraId="63FB5C08" w14:textId="77777777" w:rsidR="003C2F97" w:rsidRDefault="003C2F97"/>
          <w:p w14:paraId="322C83D7" w14:textId="77777777" w:rsidR="003C2F97" w:rsidRDefault="003C2F97">
            <w:r>
              <w:t>Suitable clothing (warm and wet weather gear)</w:t>
            </w:r>
          </w:p>
          <w:p w14:paraId="254AF0EE" w14:textId="77777777" w:rsidR="003C2F97" w:rsidRDefault="003C2F97"/>
          <w:p w14:paraId="35410A24" w14:textId="77777777" w:rsidR="003C2F97" w:rsidRDefault="003C2F97">
            <w:r>
              <w:t xml:space="preserve">Washing facilities are available </w:t>
            </w:r>
          </w:p>
          <w:p w14:paraId="6F101935" w14:textId="77777777" w:rsidR="00360E54" w:rsidRDefault="00360E54"/>
          <w:p w14:paraId="31D0051F" w14:textId="3160B465" w:rsidR="00360E54" w:rsidRDefault="00360E54">
            <w:r>
              <w:t xml:space="preserve">Access to facilities to make hot drinks and warm up / shade. Drinking water available </w:t>
            </w:r>
          </w:p>
          <w:p w14:paraId="7475E52D" w14:textId="77777777" w:rsidR="00360E54" w:rsidRDefault="00360E54"/>
          <w:p w14:paraId="49873AC9" w14:textId="09DC87B5" w:rsidR="00360E54" w:rsidRDefault="00360E54">
            <w:r>
              <w:lastRenderedPageBreak/>
              <w:t xml:space="preserve">First aid kits readily available </w:t>
            </w:r>
          </w:p>
        </w:tc>
        <w:tc>
          <w:tcPr>
            <w:tcW w:w="850" w:type="dxa"/>
          </w:tcPr>
          <w:p w14:paraId="63E7119A" w14:textId="2CB8FA93" w:rsidR="00C82725" w:rsidRDefault="007F3F6B">
            <w:r>
              <w:lastRenderedPageBreak/>
              <w:t xml:space="preserve">Med </w:t>
            </w:r>
          </w:p>
        </w:tc>
        <w:tc>
          <w:tcPr>
            <w:tcW w:w="3827" w:type="dxa"/>
          </w:tcPr>
          <w:p w14:paraId="329B1FF5" w14:textId="77ECEBBF" w:rsidR="007F3F6B" w:rsidRDefault="007F3F6B">
            <w:proofErr w:type="spellStart"/>
            <w:r>
              <w:t>Give advise</w:t>
            </w:r>
            <w:proofErr w:type="spellEnd"/>
            <w:r>
              <w:t xml:space="preserve"> to staff on the risks from sunburn and heatstroke </w:t>
            </w:r>
          </w:p>
        </w:tc>
        <w:tc>
          <w:tcPr>
            <w:tcW w:w="1843" w:type="dxa"/>
          </w:tcPr>
          <w:p w14:paraId="0425B9C6" w14:textId="5B885B9A" w:rsidR="00C82725" w:rsidRDefault="007F3F6B">
            <w:r>
              <w:t xml:space="preserve">Induction and on-going </w:t>
            </w:r>
          </w:p>
        </w:tc>
      </w:tr>
      <w:tr w:rsidR="00C82725" w14:paraId="3F5BC953" w14:textId="77777777" w:rsidTr="00986DB5">
        <w:tc>
          <w:tcPr>
            <w:tcW w:w="562" w:type="dxa"/>
          </w:tcPr>
          <w:p w14:paraId="6B0DD325" w14:textId="43C816CF" w:rsidR="00C82725" w:rsidRPr="00DA1AB6" w:rsidRDefault="00257497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552" w:type="dxa"/>
          </w:tcPr>
          <w:p w14:paraId="0C6A30B3" w14:textId="48923210" w:rsidR="00C82725" w:rsidRPr="00DA1AB6" w:rsidRDefault="002574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Overhead powerlines </w:t>
            </w:r>
          </w:p>
        </w:tc>
        <w:tc>
          <w:tcPr>
            <w:tcW w:w="2862" w:type="dxa"/>
          </w:tcPr>
          <w:p w14:paraId="7C86FAB3" w14:textId="77777777" w:rsidR="00C82725" w:rsidRDefault="00257497">
            <w:r>
              <w:t xml:space="preserve">Risk to employees </w:t>
            </w:r>
          </w:p>
          <w:p w14:paraId="561AC6C8" w14:textId="77777777" w:rsidR="00257497" w:rsidRDefault="00257497"/>
          <w:p w14:paraId="59FE6330" w14:textId="77777777" w:rsidR="00257497" w:rsidRDefault="00257497">
            <w:r>
              <w:t xml:space="preserve">Risk of death or serious injury </w:t>
            </w:r>
            <w:r w:rsidR="005B6983">
              <w:t xml:space="preserve">from </w:t>
            </w:r>
          </w:p>
          <w:p w14:paraId="403E8AAE" w14:textId="77777777" w:rsidR="005B6983" w:rsidRDefault="005B6983"/>
          <w:p w14:paraId="7E540F79" w14:textId="03141389" w:rsidR="005B6983" w:rsidRDefault="005B6983">
            <w:r>
              <w:t>Electrocution</w:t>
            </w:r>
          </w:p>
          <w:p w14:paraId="4C6FF6AF" w14:textId="77777777" w:rsidR="005B6983" w:rsidRDefault="005B6983"/>
          <w:p w14:paraId="60DAF90D" w14:textId="7DED50EB" w:rsidR="005B6983" w:rsidRDefault="005B6983">
            <w:r>
              <w:t xml:space="preserve">Fire / explosion </w:t>
            </w:r>
          </w:p>
        </w:tc>
        <w:tc>
          <w:tcPr>
            <w:tcW w:w="2950" w:type="dxa"/>
          </w:tcPr>
          <w:p w14:paraId="42DD99DE" w14:textId="77777777" w:rsidR="00C82725" w:rsidRDefault="005B6983">
            <w:r>
              <w:t xml:space="preserve">Staff and contractors aware of the location of all overhead powerlines which are mapped </w:t>
            </w:r>
          </w:p>
          <w:p w14:paraId="157186A3" w14:textId="77777777" w:rsidR="005B6983" w:rsidRDefault="005B6983"/>
          <w:p w14:paraId="4180CCE6" w14:textId="77777777" w:rsidR="005B6983" w:rsidRDefault="00C35CFD">
            <w:r>
              <w:t>M</w:t>
            </w:r>
            <w:r w:rsidR="005B6983">
              <w:t>eas</w:t>
            </w:r>
            <w:r>
              <w:t xml:space="preserve">uring device used where necessary </w:t>
            </w:r>
          </w:p>
          <w:p w14:paraId="3BC379B5" w14:textId="77777777" w:rsidR="00DC68A6" w:rsidRDefault="00DC68A6"/>
          <w:p w14:paraId="32A10B76" w14:textId="77777777" w:rsidR="00DC68A6" w:rsidRDefault="00DC68A6">
            <w:r>
              <w:t xml:space="preserve">Electricity danger of death signage displayed on poles </w:t>
            </w:r>
          </w:p>
          <w:p w14:paraId="5861B807" w14:textId="77777777" w:rsidR="00DC68A6" w:rsidRDefault="00DC68A6"/>
          <w:p w14:paraId="21400632" w14:textId="77777777" w:rsidR="00DC68A6" w:rsidRDefault="00DC68A6">
            <w:r>
              <w:t xml:space="preserve">Warning stickers in cabs </w:t>
            </w:r>
          </w:p>
          <w:p w14:paraId="4B3A3F53" w14:textId="77777777" w:rsidR="008D59F8" w:rsidRDefault="008D59F8"/>
          <w:p w14:paraId="115C44AF" w14:textId="77777777" w:rsidR="008D59F8" w:rsidRDefault="008D59F8">
            <w:r>
              <w:t xml:space="preserve">Staff aware of emergency procedures in case of contact with </w:t>
            </w:r>
            <w:r w:rsidR="00B377E1">
              <w:t>overhead powerlines</w:t>
            </w:r>
          </w:p>
          <w:p w14:paraId="3A54096A" w14:textId="77777777" w:rsidR="00E569AD" w:rsidRDefault="00E569AD"/>
          <w:p w14:paraId="26B94559" w14:textId="77777777" w:rsidR="00E569AD" w:rsidRDefault="00E569AD">
            <w:r>
              <w:t xml:space="preserve">Specific training and working safely documents </w:t>
            </w:r>
          </w:p>
          <w:p w14:paraId="7BD80370" w14:textId="77777777" w:rsidR="00E569AD" w:rsidRDefault="00E569AD"/>
          <w:p w14:paraId="4B914023" w14:textId="5C8B3A40" w:rsidR="00E569AD" w:rsidRDefault="00E569AD">
            <w:r>
              <w:t>Mobile</w:t>
            </w:r>
            <w:r w:rsidR="007240E2">
              <w:t xml:space="preserve"> phones used in case of emergency </w:t>
            </w:r>
          </w:p>
        </w:tc>
        <w:tc>
          <w:tcPr>
            <w:tcW w:w="850" w:type="dxa"/>
          </w:tcPr>
          <w:p w14:paraId="1E566572" w14:textId="5BE2B532" w:rsidR="00C82725" w:rsidRDefault="007240E2">
            <w:r>
              <w:t xml:space="preserve">High </w:t>
            </w:r>
          </w:p>
        </w:tc>
        <w:tc>
          <w:tcPr>
            <w:tcW w:w="3827" w:type="dxa"/>
          </w:tcPr>
          <w:p w14:paraId="737E7B03" w14:textId="5377D2A1" w:rsidR="00C82725" w:rsidRDefault="007240E2">
            <w:r>
              <w:t xml:space="preserve">Monitor arrangements and liaise with energy network provider </w:t>
            </w:r>
          </w:p>
        </w:tc>
        <w:tc>
          <w:tcPr>
            <w:tcW w:w="1843" w:type="dxa"/>
          </w:tcPr>
          <w:p w14:paraId="56420F8F" w14:textId="2AB53615" w:rsidR="00C82725" w:rsidRDefault="007240E2">
            <w:r>
              <w:t>Induction and on-going</w:t>
            </w:r>
          </w:p>
        </w:tc>
      </w:tr>
      <w:tr w:rsidR="00C82725" w14:paraId="2EBFD3F1" w14:textId="77777777" w:rsidTr="00986DB5">
        <w:tc>
          <w:tcPr>
            <w:tcW w:w="562" w:type="dxa"/>
          </w:tcPr>
          <w:p w14:paraId="08F8B21E" w14:textId="43DBF4D9" w:rsidR="00C82725" w:rsidRPr="00DA1AB6" w:rsidRDefault="003B38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12 </w:t>
            </w:r>
          </w:p>
        </w:tc>
        <w:tc>
          <w:tcPr>
            <w:tcW w:w="2552" w:type="dxa"/>
          </w:tcPr>
          <w:p w14:paraId="47D5D794" w14:textId="7BBA3FEC" w:rsidR="00C82725" w:rsidRPr="00DA1AB6" w:rsidRDefault="003B38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Pea Viners </w:t>
            </w:r>
          </w:p>
        </w:tc>
        <w:tc>
          <w:tcPr>
            <w:tcW w:w="2862" w:type="dxa"/>
          </w:tcPr>
          <w:p w14:paraId="7C00A4A9" w14:textId="77777777" w:rsidR="00C82725" w:rsidRDefault="003B3897">
            <w:r>
              <w:t>Risk to operator and anyone else in the area</w:t>
            </w:r>
          </w:p>
          <w:p w14:paraId="572DCA67" w14:textId="77777777" w:rsidR="00FB451E" w:rsidRDefault="00FB451E"/>
          <w:p w14:paraId="237B4163" w14:textId="77777777" w:rsidR="00FB451E" w:rsidRDefault="00FB451E">
            <w:r>
              <w:t xml:space="preserve">Risk of death or serious injury from </w:t>
            </w:r>
          </w:p>
          <w:p w14:paraId="640990CA" w14:textId="77777777" w:rsidR="00FB451E" w:rsidRDefault="00FB451E"/>
          <w:p w14:paraId="68496E4E" w14:textId="77777777" w:rsidR="00FB451E" w:rsidRDefault="00FB451E">
            <w:r>
              <w:t xml:space="preserve">Contact with moving parts </w:t>
            </w:r>
          </w:p>
          <w:p w14:paraId="4367F839" w14:textId="77777777" w:rsidR="00FB451E" w:rsidRDefault="00FB451E"/>
          <w:p w14:paraId="1D04CB25" w14:textId="77777777" w:rsidR="00FB451E" w:rsidRDefault="00FB451E">
            <w:r>
              <w:t xml:space="preserve">Crushing </w:t>
            </w:r>
          </w:p>
          <w:p w14:paraId="70BD6E7A" w14:textId="77777777" w:rsidR="00FB451E" w:rsidRDefault="00FB451E"/>
          <w:p w14:paraId="63AC1FF6" w14:textId="77777777" w:rsidR="00FB451E" w:rsidRDefault="00FB451E">
            <w:r>
              <w:t xml:space="preserve">Collison with objects or people </w:t>
            </w:r>
          </w:p>
          <w:p w14:paraId="5820FDB4" w14:textId="77777777" w:rsidR="00FB451E" w:rsidRDefault="00FB451E"/>
          <w:p w14:paraId="479C1810" w14:textId="77777777" w:rsidR="00FB451E" w:rsidRDefault="00FB451E">
            <w:r>
              <w:t xml:space="preserve">Falls from height </w:t>
            </w:r>
          </w:p>
          <w:p w14:paraId="112880AA" w14:textId="77777777" w:rsidR="009622B9" w:rsidRDefault="009622B9"/>
          <w:p w14:paraId="31C99713" w14:textId="77777777" w:rsidR="009622B9" w:rsidRDefault="009622B9">
            <w:r>
              <w:t xml:space="preserve">Confined spaces </w:t>
            </w:r>
          </w:p>
          <w:p w14:paraId="549AA6D8" w14:textId="77777777" w:rsidR="009622B9" w:rsidRDefault="009622B9"/>
          <w:p w14:paraId="1BFD7BA4" w14:textId="77777777" w:rsidR="009622B9" w:rsidRDefault="009622B9">
            <w:r>
              <w:t xml:space="preserve">Contact with overhead powerlines </w:t>
            </w:r>
          </w:p>
          <w:p w14:paraId="635A045C" w14:textId="77777777" w:rsidR="009622B9" w:rsidRDefault="009622B9"/>
          <w:p w14:paraId="55E1A2FD" w14:textId="77777777" w:rsidR="009622B9" w:rsidRDefault="009622B9">
            <w:r>
              <w:t xml:space="preserve">Fire </w:t>
            </w:r>
          </w:p>
          <w:p w14:paraId="69457E47" w14:textId="77777777" w:rsidR="009622B9" w:rsidRDefault="009622B9"/>
          <w:p w14:paraId="123A18E7" w14:textId="77777777" w:rsidR="009622B9" w:rsidRDefault="009622B9">
            <w:r>
              <w:t xml:space="preserve">Risk of ill health from </w:t>
            </w:r>
          </w:p>
          <w:p w14:paraId="1D5C5138" w14:textId="77777777" w:rsidR="009622B9" w:rsidRDefault="009622B9"/>
          <w:p w14:paraId="71BC28D2" w14:textId="4F2A7689" w:rsidR="009622B9" w:rsidRDefault="009622B9">
            <w:r>
              <w:t xml:space="preserve">Noise, moulds, dust and vibration </w:t>
            </w:r>
          </w:p>
        </w:tc>
        <w:tc>
          <w:tcPr>
            <w:tcW w:w="2950" w:type="dxa"/>
          </w:tcPr>
          <w:p w14:paraId="3ED3B605" w14:textId="77777777" w:rsidR="00C82725" w:rsidRDefault="008373E7">
            <w:r>
              <w:lastRenderedPageBreak/>
              <w:t xml:space="preserve">Trained and authorised drivers </w:t>
            </w:r>
          </w:p>
          <w:p w14:paraId="5EC380F2" w14:textId="77777777" w:rsidR="008373E7" w:rsidRDefault="008373E7"/>
          <w:p w14:paraId="476A2785" w14:textId="77777777" w:rsidR="008373E7" w:rsidRDefault="008373E7">
            <w:r>
              <w:t>Working safely guidance and rules</w:t>
            </w:r>
          </w:p>
          <w:p w14:paraId="5CE641AD" w14:textId="77777777" w:rsidR="008373E7" w:rsidRDefault="008373E7"/>
          <w:p w14:paraId="2E7C6597" w14:textId="77777777" w:rsidR="008373E7" w:rsidRDefault="008373E7">
            <w:r>
              <w:t>Safe cleaning and blockage clearing</w:t>
            </w:r>
            <w:r w:rsidR="00A07743">
              <w:t xml:space="preserve"> procedures in place </w:t>
            </w:r>
          </w:p>
          <w:p w14:paraId="68750A99" w14:textId="77777777" w:rsidR="00A07743" w:rsidRDefault="00A07743"/>
          <w:p w14:paraId="32DA2453" w14:textId="77777777" w:rsidR="00A07743" w:rsidRDefault="00A07743">
            <w:r>
              <w:t xml:space="preserve">Maintenance and servicing in accordance with manufacturers </w:t>
            </w:r>
            <w:r>
              <w:lastRenderedPageBreak/>
              <w:t>recommendations</w:t>
            </w:r>
            <w:r w:rsidR="0019075A">
              <w:t xml:space="preserve">, records kept </w:t>
            </w:r>
          </w:p>
          <w:p w14:paraId="09BC6ED4" w14:textId="77777777" w:rsidR="0019075A" w:rsidRDefault="0019075A"/>
          <w:p w14:paraId="60FE341B" w14:textId="77777777" w:rsidR="0019075A" w:rsidRDefault="0019075A">
            <w:r>
              <w:t xml:space="preserve">Road escort provided and harvest dispensation </w:t>
            </w:r>
          </w:p>
          <w:p w14:paraId="13418B78" w14:textId="77777777" w:rsidR="0019075A" w:rsidRDefault="0019075A"/>
          <w:p w14:paraId="630569A6" w14:textId="77777777" w:rsidR="0019075A" w:rsidRDefault="0019075A">
            <w:r>
              <w:t xml:space="preserve">Cameras fitted for inspection and reversing </w:t>
            </w:r>
          </w:p>
          <w:p w14:paraId="2AE74969" w14:textId="77777777" w:rsidR="00C12E7F" w:rsidRDefault="00C12E7F"/>
          <w:p w14:paraId="0F3AF19F" w14:textId="77777777" w:rsidR="00C12E7F" w:rsidRDefault="00C12E7F">
            <w:r>
              <w:t>Modern machines used (air con, filters noise reduction, suspension seats etc)</w:t>
            </w:r>
          </w:p>
          <w:p w14:paraId="2C5F90E9" w14:textId="77777777" w:rsidR="00C12E7F" w:rsidRDefault="00C12E7F"/>
          <w:p w14:paraId="36305085" w14:textId="77777777" w:rsidR="00C12E7F" w:rsidRDefault="000745A8">
            <w:r>
              <w:t>Cab door kept shut to reduce noise and to control exposure to dust / moulds</w:t>
            </w:r>
          </w:p>
          <w:p w14:paraId="3806D20F" w14:textId="77777777" w:rsidR="000745A8" w:rsidRDefault="000745A8"/>
          <w:p w14:paraId="0BD7E7BE" w14:textId="77777777" w:rsidR="000745A8" w:rsidRDefault="000745A8">
            <w:r>
              <w:t xml:space="preserve">Dust masks to at least EN149 FFP2/3 provided and worn when necessary </w:t>
            </w:r>
          </w:p>
          <w:p w14:paraId="1F5EEA2D" w14:textId="77777777" w:rsidR="000745A8" w:rsidRDefault="000745A8"/>
          <w:p w14:paraId="596CAD4A" w14:textId="77777777" w:rsidR="000745A8" w:rsidRDefault="000745A8">
            <w:r>
              <w:t>Access ladders with hand</w:t>
            </w:r>
            <w:r w:rsidR="005A2633">
              <w:t xml:space="preserve"> holds and guard</w:t>
            </w:r>
            <w:r w:rsidR="00140459">
              <w:t xml:space="preserve"> rails / chequer plate fitted </w:t>
            </w:r>
          </w:p>
          <w:p w14:paraId="0928061C" w14:textId="77777777" w:rsidR="00140459" w:rsidRDefault="00140459"/>
          <w:p w14:paraId="6EC938B3" w14:textId="77777777" w:rsidR="00140459" w:rsidRDefault="00140459">
            <w:r>
              <w:t>Internal wash syste</w:t>
            </w:r>
            <w:r w:rsidR="0051659D">
              <w:t xml:space="preserve">m to minimise wash down risks </w:t>
            </w:r>
          </w:p>
          <w:p w14:paraId="32291FB8" w14:textId="77777777" w:rsidR="0051659D" w:rsidRDefault="0051659D"/>
          <w:p w14:paraId="109C534D" w14:textId="77777777" w:rsidR="0051659D" w:rsidRDefault="0051659D">
            <w:r>
              <w:t>Guarding in line with the current machinery regulations and machines CE</w:t>
            </w:r>
            <w:r w:rsidR="00857CD1">
              <w:t xml:space="preserve"> marked in line with European conformity </w:t>
            </w:r>
          </w:p>
          <w:p w14:paraId="6E7410A2" w14:textId="77777777" w:rsidR="00857CD1" w:rsidRDefault="00857CD1"/>
          <w:p w14:paraId="61E2115E" w14:textId="77777777" w:rsidR="00857CD1" w:rsidRDefault="00857CD1">
            <w:r>
              <w:t>Hydraulic drivers not PTO</w:t>
            </w:r>
          </w:p>
          <w:p w14:paraId="63DDE371" w14:textId="77777777" w:rsidR="00857CD1" w:rsidRDefault="00857CD1"/>
          <w:p w14:paraId="003F1CB2" w14:textId="77777777" w:rsidR="00857CD1" w:rsidRDefault="00F9353C">
            <w:r>
              <w:lastRenderedPageBreak/>
              <w:t>A</w:t>
            </w:r>
            <w:r w:rsidR="00857CD1">
              <w:t>ware</w:t>
            </w:r>
            <w:r>
              <w:t xml:space="preserve"> of location of overhead </w:t>
            </w:r>
            <w:proofErr w:type="spellStart"/>
            <w:r>
              <w:t>powrlines</w:t>
            </w:r>
            <w:proofErr w:type="spellEnd"/>
            <w:r>
              <w:t xml:space="preserve"> and measuring devise available </w:t>
            </w:r>
          </w:p>
          <w:p w14:paraId="7ABCD692" w14:textId="77777777" w:rsidR="00F9353C" w:rsidRDefault="00F9353C"/>
          <w:p w14:paraId="5CC5A153" w14:textId="77777777" w:rsidR="00F9353C" w:rsidRDefault="00F9353C">
            <w:r>
              <w:t xml:space="preserve">Employees are aware of emergency procedures </w:t>
            </w:r>
            <w:r w:rsidR="007835EF">
              <w:t xml:space="preserve">in case of contact with overhead powerlines </w:t>
            </w:r>
          </w:p>
          <w:p w14:paraId="1299EBF0" w14:textId="77777777" w:rsidR="007835EF" w:rsidRDefault="007835EF"/>
          <w:p w14:paraId="69CCCCED" w14:textId="7FE5EA14" w:rsidR="007835EF" w:rsidRDefault="007835EF">
            <w:r>
              <w:t xml:space="preserve">Mud deposits cleaned up from roads as soon as possible with signs displayed </w:t>
            </w:r>
          </w:p>
          <w:p w14:paraId="1E80FEA3" w14:textId="77777777" w:rsidR="004A6DF6" w:rsidRDefault="004A6DF6"/>
          <w:p w14:paraId="2D9B6A2B" w14:textId="1B31B1AC" w:rsidR="004A6DF6" w:rsidRDefault="00A60FDD">
            <w:r>
              <w:t xml:space="preserve">Fire extinguishers carried and serviced annually </w:t>
            </w:r>
          </w:p>
          <w:p w14:paraId="491A22C9" w14:textId="77777777" w:rsidR="00A60FDD" w:rsidRDefault="00A60FDD"/>
          <w:p w14:paraId="6A43E790" w14:textId="3DD824D7" w:rsidR="00A60FDD" w:rsidRDefault="00894D65">
            <w:r>
              <w:t xml:space="preserve">Mobile phones and first aid kits carried for use in case of emergency </w:t>
            </w:r>
          </w:p>
          <w:p w14:paraId="263D0CB8" w14:textId="77777777" w:rsidR="007835EF" w:rsidRDefault="007835EF"/>
          <w:p w14:paraId="5A76FB3F" w14:textId="70DE9668" w:rsidR="007835EF" w:rsidRDefault="007835EF"/>
        </w:tc>
        <w:tc>
          <w:tcPr>
            <w:tcW w:w="850" w:type="dxa"/>
          </w:tcPr>
          <w:p w14:paraId="21917C93" w14:textId="7678FBE4" w:rsidR="00C82725" w:rsidRDefault="00303BAD">
            <w:r>
              <w:lastRenderedPageBreak/>
              <w:t xml:space="preserve">High </w:t>
            </w:r>
          </w:p>
        </w:tc>
        <w:tc>
          <w:tcPr>
            <w:tcW w:w="3827" w:type="dxa"/>
          </w:tcPr>
          <w:p w14:paraId="5BDC93A4" w14:textId="68F0D44C" w:rsidR="00C82725" w:rsidRDefault="00303BAD">
            <w:r>
              <w:t xml:space="preserve">Ensure </w:t>
            </w:r>
            <w:proofErr w:type="gramStart"/>
            <w:r>
              <w:t>a safe systems of work</w:t>
            </w:r>
            <w:proofErr w:type="gramEnd"/>
            <w:r>
              <w:t xml:space="preserve"> are followed when working at height and cleaning </w:t>
            </w:r>
            <w:r w:rsidR="00224B33">
              <w:t>down</w:t>
            </w:r>
            <w:r>
              <w:t xml:space="preserve"> </w:t>
            </w:r>
          </w:p>
          <w:p w14:paraId="2BCD9C37" w14:textId="77777777" w:rsidR="00303BAD" w:rsidRDefault="00303BAD"/>
          <w:p w14:paraId="1978183F" w14:textId="44434702" w:rsidR="00303BAD" w:rsidRDefault="00303BAD">
            <w:r>
              <w:t xml:space="preserve">The use of </w:t>
            </w:r>
            <w:r w:rsidR="00224B33">
              <w:t>fire trace</w:t>
            </w:r>
            <w:r>
              <w:t xml:space="preserve"> systems could be considered in the pea viners</w:t>
            </w:r>
            <w:r w:rsidR="00224B33">
              <w:t xml:space="preserve">. </w:t>
            </w:r>
            <w:hyperlink r:id="rId7" w:history="1">
              <w:r w:rsidR="00224B33" w:rsidRPr="004233D3">
                <w:rPr>
                  <w:rStyle w:val="Hyperlink"/>
                </w:rPr>
                <w:t>www.firetrace.co.uk</w:t>
              </w:r>
            </w:hyperlink>
            <w:r w:rsidR="00224B33">
              <w:t xml:space="preserve"> </w:t>
            </w:r>
          </w:p>
          <w:p w14:paraId="4BAED6E6" w14:textId="77777777" w:rsidR="00224B33" w:rsidRDefault="00224B33"/>
          <w:p w14:paraId="6564E153" w14:textId="2F46D6E5" w:rsidR="00224B33" w:rsidRDefault="00224B33"/>
        </w:tc>
        <w:tc>
          <w:tcPr>
            <w:tcW w:w="1843" w:type="dxa"/>
          </w:tcPr>
          <w:p w14:paraId="6A2529C1" w14:textId="5101F7BC" w:rsidR="00C82725" w:rsidRDefault="00224B33">
            <w:r>
              <w:t xml:space="preserve">Induction and on-going </w:t>
            </w:r>
          </w:p>
        </w:tc>
      </w:tr>
      <w:tr w:rsidR="00C82725" w14:paraId="1CC702A9" w14:textId="77777777" w:rsidTr="00986DB5">
        <w:tc>
          <w:tcPr>
            <w:tcW w:w="562" w:type="dxa"/>
          </w:tcPr>
          <w:p w14:paraId="10327D93" w14:textId="1EA8C669" w:rsidR="00C82725" w:rsidRPr="00DA1AB6" w:rsidRDefault="00224B3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</w:t>
            </w:r>
          </w:p>
        </w:tc>
        <w:tc>
          <w:tcPr>
            <w:tcW w:w="2552" w:type="dxa"/>
          </w:tcPr>
          <w:p w14:paraId="7C082CA4" w14:textId="6D3856A9" w:rsidR="00C82725" w:rsidRPr="00DA1AB6" w:rsidRDefault="00217C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Portable electrical appliances </w:t>
            </w:r>
          </w:p>
        </w:tc>
        <w:tc>
          <w:tcPr>
            <w:tcW w:w="2862" w:type="dxa"/>
          </w:tcPr>
          <w:p w14:paraId="7FAEEA06" w14:textId="77777777" w:rsidR="00C82725" w:rsidRDefault="00E054FD">
            <w:r>
              <w:t xml:space="preserve">Risk to operators </w:t>
            </w:r>
          </w:p>
          <w:p w14:paraId="77E26F3D" w14:textId="77777777" w:rsidR="00E054FD" w:rsidRDefault="00E054FD"/>
          <w:p w14:paraId="04F8BFD3" w14:textId="77777777" w:rsidR="00E054FD" w:rsidRPr="00B756AA" w:rsidRDefault="00E054FD">
            <w:pPr>
              <w:rPr>
                <w:b/>
                <w:bCs/>
              </w:rPr>
            </w:pPr>
            <w:r w:rsidRPr="00B756AA">
              <w:rPr>
                <w:b/>
                <w:bCs/>
              </w:rPr>
              <w:t xml:space="preserve">Risk of death or serious injury from </w:t>
            </w:r>
          </w:p>
          <w:p w14:paraId="1D912EAD" w14:textId="77777777" w:rsidR="00E054FD" w:rsidRDefault="00E054FD"/>
          <w:p w14:paraId="0C79072C" w14:textId="77777777" w:rsidR="00E054FD" w:rsidRDefault="00E054FD">
            <w:r>
              <w:t xml:space="preserve">Contact with moving parts / blades </w:t>
            </w:r>
          </w:p>
          <w:p w14:paraId="2CB93B70" w14:textId="77777777" w:rsidR="00E054FD" w:rsidRDefault="00E054FD"/>
          <w:p w14:paraId="3B812B38" w14:textId="77777777" w:rsidR="00E054FD" w:rsidRDefault="00E054FD">
            <w:r>
              <w:t xml:space="preserve">Electrocution </w:t>
            </w:r>
          </w:p>
          <w:p w14:paraId="400729D4" w14:textId="77777777" w:rsidR="00E054FD" w:rsidRDefault="00E054FD"/>
          <w:p w14:paraId="5019B988" w14:textId="4EF6C3F2" w:rsidR="00E054FD" w:rsidRDefault="00E054FD">
            <w:r>
              <w:t>Fire</w:t>
            </w:r>
          </w:p>
          <w:p w14:paraId="70280BBE" w14:textId="77777777" w:rsidR="00E054FD" w:rsidRDefault="00E054FD"/>
          <w:p w14:paraId="7F38D9A9" w14:textId="77777777" w:rsidR="00E054FD" w:rsidRPr="00B756AA" w:rsidRDefault="00E054FD">
            <w:pPr>
              <w:rPr>
                <w:b/>
                <w:bCs/>
              </w:rPr>
            </w:pPr>
            <w:r w:rsidRPr="00B756AA">
              <w:rPr>
                <w:b/>
                <w:bCs/>
              </w:rPr>
              <w:t xml:space="preserve">Risk of ill health from </w:t>
            </w:r>
          </w:p>
          <w:p w14:paraId="6C391BBE" w14:textId="77777777" w:rsidR="00E054FD" w:rsidRDefault="00E054FD"/>
          <w:p w14:paraId="4DBB8C55" w14:textId="77777777" w:rsidR="00E054FD" w:rsidRDefault="00E054FD">
            <w:r>
              <w:t xml:space="preserve">Noise and vibration </w:t>
            </w:r>
          </w:p>
          <w:p w14:paraId="3332248F" w14:textId="77777777" w:rsidR="00E054FD" w:rsidRDefault="00E054FD"/>
          <w:p w14:paraId="60A59147" w14:textId="65EA4893" w:rsidR="00E054FD" w:rsidRDefault="00E054FD">
            <w:r>
              <w:lastRenderedPageBreak/>
              <w:t xml:space="preserve">Dust </w:t>
            </w:r>
          </w:p>
        </w:tc>
        <w:tc>
          <w:tcPr>
            <w:tcW w:w="2950" w:type="dxa"/>
          </w:tcPr>
          <w:p w14:paraId="0FDBDC10" w14:textId="77777777" w:rsidR="00C82725" w:rsidRDefault="00A55D70">
            <w:r>
              <w:lastRenderedPageBreak/>
              <w:t xml:space="preserve">Experienced employees </w:t>
            </w:r>
          </w:p>
          <w:p w14:paraId="19A89347" w14:textId="77777777" w:rsidR="00A55D70" w:rsidRDefault="00A55D70"/>
          <w:p w14:paraId="4C35D930" w14:textId="77777777" w:rsidR="00A55D70" w:rsidRDefault="00A55D70">
            <w:r>
              <w:t xml:space="preserve">Reactive maintenance of damaged / faulty equipment </w:t>
            </w:r>
          </w:p>
          <w:p w14:paraId="6CAE30BC" w14:textId="77777777" w:rsidR="00A55D70" w:rsidRDefault="00A55D70"/>
          <w:p w14:paraId="61066EAD" w14:textId="77777777" w:rsidR="00A55D70" w:rsidRDefault="00A55D70">
            <w:r>
              <w:t xml:space="preserve">Use of battery powered tools where possible </w:t>
            </w:r>
          </w:p>
          <w:p w14:paraId="38C3DF08" w14:textId="77777777" w:rsidR="00A55D70" w:rsidRDefault="00A55D70"/>
          <w:p w14:paraId="4AC33AD1" w14:textId="7F3D3C41" w:rsidR="00A55D70" w:rsidRDefault="00A55D70">
            <w:r>
              <w:t xml:space="preserve">PPE available such as gloves, heat=ring and eye protection </w:t>
            </w:r>
          </w:p>
        </w:tc>
        <w:tc>
          <w:tcPr>
            <w:tcW w:w="850" w:type="dxa"/>
          </w:tcPr>
          <w:p w14:paraId="3EB43E97" w14:textId="3935FCD2" w:rsidR="00C82725" w:rsidRDefault="00A55D70">
            <w:r>
              <w:t>High</w:t>
            </w:r>
          </w:p>
        </w:tc>
        <w:tc>
          <w:tcPr>
            <w:tcW w:w="3827" w:type="dxa"/>
          </w:tcPr>
          <w:p w14:paraId="416607F8" w14:textId="77777777" w:rsidR="00C82725" w:rsidRDefault="00A55D70">
            <w:r>
              <w:t xml:space="preserve">Ensure </w:t>
            </w:r>
            <w:r w:rsidR="00512712">
              <w:t xml:space="preserve">equipment visually checked before use and damaged items taken out of service </w:t>
            </w:r>
          </w:p>
          <w:p w14:paraId="4E565585" w14:textId="77777777" w:rsidR="00512712" w:rsidRDefault="00512712"/>
          <w:p w14:paraId="23D1F874" w14:textId="149D9D9D" w:rsidR="00512712" w:rsidRDefault="00512712">
            <w:r>
              <w:t xml:space="preserve">Undertake PAT testing </w:t>
            </w:r>
          </w:p>
        </w:tc>
        <w:tc>
          <w:tcPr>
            <w:tcW w:w="1843" w:type="dxa"/>
          </w:tcPr>
          <w:p w14:paraId="49354C90" w14:textId="4EE93E88" w:rsidR="00C82725" w:rsidRDefault="00512712">
            <w:r>
              <w:t xml:space="preserve">Induction and On-going </w:t>
            </w:r>
          </w:p>
        </w:tc>
      </w:tr>
      <w:tr w:rsidR="00C82725" w14:paraId="340E4B2B" w14:textId="77777777" w:rsidTr="00986DB5">
        <w:tc>
          <w:tcPr>
            <w:tcW w:w="562" w:type="dxa"/>
          </w:tcPr>
          <w:p w14:paraId="19BDD8C6" w14:textId="7C207193" w:rsidR="00C82725" w:rsidRPr="00DA1AB6" w:rsidRDefault="00C91869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2552" w:type="dxa"/>
          </w:tcPr>
          <w:p w14:paraId="2331F36E" w14:textId="53D099A1" w:rsidR="00C82725" w:rsidRPr="00DA1AB6" w:rsidRDefault="00C9186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Slips and Trips </w:t>
            </w:r>
          </w:p>
        </w:tc>
        <w:tc>
          <w:tcPr>
            <w:tcW w:w="2862" w:type="dxa"/>
          </w:tcPr>
          <w:p w14:paraId="38D30AF4" w14:textId="77777777" w:rsidR="00C82725" w:rsidRDefault="00C91869">
            <w:r>
              <w:t xml:space="preserve">Risk to anyone </w:t>
            </w:r>
          </w:p>
          <w:p w14:paraId="31AD55D5" w14:textId="77777777" w:rsidR="00C91869" w:rsidRDefault="00C91869"/>
          <w:p w14:paraId="39DC786A" w14:textId="62B7D6C0" w:rsidR="00C91869" w:rsidRPr="00C91869" w:rsidRDefault="00C91869">
            <w:pPr>
              <w:rPr>
                <w:b/>
                <w:bCs/>
              </w:rPr>
            </w:pPr>
            <w:r w:rsidRPr="00C91869">
              <w:rPr>
                <w:b/>
                <w:bCs/>
              </w:rPr>
              <w:t>Risk of minor or major injury f</w:t>
            </w:r>
            <w:r>
              <w:rPr>
                <w:b/>
                <w:bCs/>
              </w:rPr>
              <w:t>rom</w:t>
            </w:r>
          </w:p>
          <w:p w14:paraId="72A351D2" w14:textId="77777777" w:rsidR="00C91869" w:rsidRDefault="00C91869"/>
          <w:p w14:paraId="22B92955" w14:textId="77777777" w:rsidR="00C91869" w:rsidRDefault="00C91869">
            <w:r>
              <w:t>Slips on substances</w:t>
            </w:r>
          </w:p>
          <w:p w14:paraId="4BEB4433" w14:textId="77777777" w:rsidR="00C91869" w:rsidRDefault="00C91869"/>
          <w:p w14:paraId="4E549216" w14:textId="654C97BF" w:rsidR="00C91869" w:rsidRDefault="00C91869">
            <w:r>
              <w:t xml:space="preserve">Trips over items and poor ground conditions </w:t>
            </w:r>
          </w:p>
        </w:tc>
        <w:tc>
          <w:tcPr>
            <w:tcW w:w="2950" w:type="dxa"/>
          </w:tcPr>
          <w:p w14:paraId="22FACE5B" w14:textId="77777777" w:rsidR="00C82725" w:rsidRDefault="006701D3">
            <w:r>
              <w:t>Generally good housekeeping</w:t>
            </w:r>
          </w:p>
          <w:p w14:paraId="306CAA73" w14:textId="77777777" w:rsidR="006701D3" w:rsidRDefault="006701D3"/>
          <w:p w14:paraId="73954D27" w14:textId="77777777" w:rsidR="006701D3" w:rsidRDefault="006701D3">
            <w:r>
              <w:t xml:space="preserve">Well maintained floor surfaces where possible </w:t>
            </w:r>
          </w:p>
          <w:p w14:paraId="25B20DC0" w14:textId="77777777" w:rsidR="006701D3" w:rsidRDefault="006701D3"/>
          <w:p w14:paraId="5A83EEB2" w14:textId="77777777" w:rsidR="006701D3" w:rsidRDefault="006701D3">
            <w:r>
              <w:t xml:space="preserve">Spills cleared up or sand used to absorb excess </w:t>
            </w:r>
            <w:r w:rsidR="00571AD9">
              <w:t>liquid such as oil etc</w:t>
            </w:r>
          </w:p>
          <w:p w14:paraId="619A47CD" w14:textId="77777777" w:rsidR="00571AD9" w:rsidRDefault="00571AD9"/>
          <w:p w14:paraId="69FB2C90" w14:textId="77777777" w:rsidR="00571AD9" w:rsidRDefault="00571AD9">
            <w:r>
              <w:t xml:space="preserve">Trailing cables avoided, cordless tools used where possible </w:t>
            </w:r>
          </w:p>
          <w:p w14:paraId="0F7CEA9B" w14:textId="77777777" w:rsidR="00571AD9" w:rsidRDefault="00571AD9"/>
          <w:p w14:paraId="7F37BBFA" w14:textId="77777777" w:rsidR="00571AD9" w:rsidRDefault="00571AD9">
            <w:r>
              <w:t xml:space="preserve">Good lighting </w:t>
            </w:r>
          </w:p>
          <w:p w14:paraId="051A7A4F" w14:textId="77777777" w:rsidR="00571AD9" w:rsidRDefault="00571AD9"/>
          <w:p w14:paraId="692A2992" w14:textId="5E60361E" w:rsidR="00571AD9" w:rsidRDefault="00571AD9">
            <w:r>
              <w:t xml:space="preserve">Appropriate footwear </w:t>
            </w:r>
            <w:r w:rsidR="00562137">
              <w:t>worn</w:t>
            </w:r>
            <w:r>
              <w:t xml:space="preserve"> </w:t>
            </w:r>
          </w:p>
          <w:p w14:paraId="6D7E6A95" w14:textId="77777777" w:rsidR="00571AD9" w:rsidRDefault="00571AD9"/>
          <w:p w14:paraId="73E52883" w14:textId="77777777" w:rsidR="00571AD9" w:rsidRDefault="00571AD9">
            <w:r>
              <w:t xml:space="preserve">Rubbish removed </w:t>
            </w:r>
            <w:r w:rsidR="00694A42">
              <w:t xml:space="preserve">periodically </w:t>
            </w:r>
          </w:p>
          <w:p w14:paraId="5254CE98" w14:textId="77777777" w:rsidR="00694A42" w:rsidRDefault="00694A42"/>
          <w:p w14:paraId="1D7528A4" w14:textId="6EB7E4C9" w:rsidR="00694A42" w:rsidRDefault="00694A42">
            <w:r>
              <w:t xml:space="preserve">First aid kits </w:t>
            </w:r>
            <w:r w:rsidR="00562137">
              <w:t>readily</w:t>
            </w:r>
            <w:r>
              <w:t xml:space="preserve"> available </w:t>
            </w:r>
          </w:p>
        </w:tc>
        <w:tc>
          <w:tcPr>
            <w:tcW w:w="850" w:type="dxa"/>
          </w:tcPr>
          <w:p w14:paraId="32A4DC78" w14:textId="65470A89" w:rsidR="00C82725" w:rsidRDefault="00562137">
            <w:r>
              <w:t>High</w:t>
            </w:r>
          </w:p>
        </w:tc>
        <w:tc>
          <w:tcPr>
            <w:tcW w:w="3827" w:type="dxa"/>
          </w:tcPr>
          <w:p w14:paraId="79AAA69B" w14:textId="6306AB34" w:rsidR="00C82725" w:rsidRDefault="00562137">
            <w:r>
              <w:t xml:space="preserve">Maintain Housekeeping </w:t>
            </w:r>
          </w:p>
        </w:tc>
        <w:tc>
          <w:tcPr>
            <w:tcW w:w="1843" w:type="dxa"/>
          </w:tcPr>
          <w:p w14:paraId="22C67F4C" w14:textId="0253DBC1" w:rsidR="00C82725" w:rsidRDefault="00562137">
            <w:r>
              <w:t xml:space="preserve">Induction and on-going </w:t>
            </w:r>
          </w:p>
        </w:tc>
      </w:tr>
      <w:tr w:rsidR="00C82725" w14:paraId="3A62862A" w14:textId="77777777" w:rsidTr="00986DB5">
        <w:tc>
          <w:tcPr>
            <w:tcW w:w="562" w:type="dxa"/>
          </w:tcPr>
          <w:p w14:paraId="2366922E" w14:textId="68D69A96" w:rsidR="00C82725" w:rsidRPr="00DA1AB6" w:rsidRDefault="00D874DF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552" w:type="dxa"/>
          </w:tcPr>
          <w:p w14:paraId="3102B538" w14:textId="0895FDF8" w:rsidR="00C82725" w:rsidRPr="00DA1AB6" w:rsidRDefault="00D874D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Tetanus / </w:t>
            </w:r>
            <w:proofErr w:type="spellStart"/>
            <w:r w:rsidR="004D1245">
              <w:rPr>
                <w:b/>
                <w:bCs/>
              </w:rPr>
              <w:t>Weils</w:t>
            </w:r>
            <w:proofErr w:type="spellEnd"/>
            <w:r w:rsidR="004D1245">
              <w:rPr>
                <w:b/>
                <w:bCs/>
              </w:rPr>
              <w:t xml:space="preserve"> disease / s</w:t>
            </w:r>
            <w:r w:rsidR="008C68CB">
              <w:rPr>
                <w:b/>
                <w:bCs/>
              </w:rPr>
              <w:t xml:space="preserve">epsis </w:t>
            </w:r>
          </w:p>
        </w:tc>
        <w:tc>
          <w:tcPr>
            <w:tcW w:w="2862" w:type="dxa"/>
          </w:tcPr>
          <w:p w14:paraId="6FD1292B" w14:textId="77777777" w:rsidR="00C82725" w:rsidRDefault="008C68CB">
            <w:r>
              <w:t xml:space="preserve">Risk to employees </w:t>
            </w:r>
          </w:p>
          <w:p w14:paraId="1E2DD4AF" w14:textId="77777777" w:rsidR="008C68CB" w:rsidRDefault="008C68CB"/>
          <w:p w14:paraId="097FA8C2" w14:textId="77777777" w:rsidR="008C68CB" w:rsidRDefault="008C68CB">
            <w:r>
              <w:t>Risk of ill health from</w:t>
            </w:r>
          </w:p>
          <w:p w14:paraId="3996D309" w14:textId="77777777" w:rsidR="008C68CB" w:rsidRDefault="008C68CB"/>
          <w:p w14:paraId="250B9F2A" w14:textId="77777777" w:rsidR="008C68CB" w:rsidRDefault="008C68CB">
            <w:r>
              <w:t>Skin contact</w:t>
            </w:r>
          </w:p>
          <w:p w14:paraId="0F5A0E8F" w14:textId="77777777" w:rsidR="008C68CB" w:rsidRDefault="008C68CB"/>
          <w:p w14:paraId="18214B55" w14:textId="77777777" w:rsidR="008C68CB" w:rsidRDefault="008C68CB">
            <w:r>
              <w:t xml:space="preserve">Eye contact </w:t>
            </w:r>
          </w:p>
          <w:p w14:paraId="35332AF7" w14:textId="77777777" w:rsidR="008C68CB" w:rsidRDefault="008C68CB"/>
          <w:p w14:paraId="4FEEFC43" w14:textId="2F54AF8F" w:rsidR="008C68CB" w:rsidRDefault="008C68CB">
            <w:r>
              <w:t xml:space="preserve">Ingestion </w:t>
            </w:r>
          </w:p>
        </w:tc>
        <w:tc>
          <w:tcPr>
            <w:tcW w:w="2950" w:type="dxa"/>
          </w:tcPr>
          <w:p w14:paraId="2D0C6417" w14:textId="77777777" w:rsidR="00C82725" w:rsidRDefault="001C6910">
            <w:r>
              <w:t>Staff awareness of the risks of these diseases</w:t>
            </w:r>
          </w:p>
          <w:p w14:paraId="7BB6D141" w14:textId="77777777" w:rsidR="001C6910" w:rsidRDefault="001C6910"/>
          <w:p w14:paraId="46CC9F82" w14:textId="77777777" w:rsidR="001C6910" w:rsidRDefault="001C6910">
            <w:r>
              <w:t xml:space="preserve">COSHH assessment </w:t>
            </w:r>
          </w:p>
          <w:p w14:paraId="0B52B788" w14:textId="77777777" w:rsidR="001C6910" w:rsidRDefault="001C6910"/>
          <w:p w14:paraId="71B55CE0" w14:textId="77777777" w:rsidR="001C6910" w:rsidRDefault="001C6910">
            <w:r>
              <w:t xml:space="preserve">Washing facilities are available </w:t>
            </w:r>
          </w:p>
          <w:p w14:paraId="31DFAB61" w14:textId="77777777" w:rsidR="001C6910" w:rsidRDefault="001C6910"/>
          <w:p w14:paraId="1E5064CB" w14:textId="23031CC8" w:rsidR="001C6910" w:rsidRDefault="001C6910">
            <w:r>
              <w:t xml:space="preserve">First aid kits readily available </w:t>
            </w:r>
          </w:p>
        </w:tc>
        <w:tc>
          <w:tcPr>
            <w:tcW w:w="850" w:type="dxa"/>
          </w:tcPr>
          <w:p w14:paraId="0D377A0B" w14:textId="43437982" w:rsidR="00C82725" w:rsidRDefault="00A25715">
            <w:r>
              <w:t>High</w:t>
            </w:r>
          </w:p>
        </w:tc>
        <w:tc>
          <w:tcPr>
            <w:tcW w:w="3827" w:type="dxa"/>
          </w:tcPr>
          <w:p w14:paraId="6D24916C" w14:textId="77777777" w:rsidR="00C82725" w:rsidRDefault="00A25715">
            <w:r>
              <w:t xml:space="preserve">Remind </w:t>
            </w:r>
            <w:proofErr w:type="spellStart"/>
            <w:r>
              <w:t>emplyees</w:t>
            </w:r>
            <w:proofErr w:type="spellEnd"/>
            <w:r>
              <w:t xml:space="preserve"> to have up to date tetanus injections</w:t>
            </w:r>
          </w:p>
          <w:p w14:paraId="250DB922" w14:textId="77777777" w:rsidR="00A25715" w:rsidRDefault="00A25715"/>
          <w:p w14:paraId="79991F92" w14:textId="77777777" w:rsidR="00A25715" w:rsidRDefault="00A25715">
            <w:r>
              <w:t xml:space="preserve">Carry hand wipes / sanitisers in vehicles </w:t>
            </w:r>
          </w:p>
          <w:p w14:paraId="471994BD" w14:textId="77777777" w:rsidR="00A25715" w:rsidRDefault="00A25715"/>
          <w:p w14:paraId="2451B79D" w14:textId="2C3A90F3" w:rsidR="00A25715" w:rsidRDefault="00A25715">
            <w:r>
              <w:t>Display information on notice board and issue on induction</w:t>
            </w:r>
          </w:p>
        </w:tc>
        <w:tc>
          <w:tcPr>
            <w:tcW w:w="1843" w:type="dxa"/>
          </w:tcPr>
          <w:p w14:paraId="6DFDBDAD" w14:textId="243240AF" w:rsidR="00C82725" w:rsidRDefault="00A25715">
            <w:r>
              <w:t xml:space="preserve">Induction and on-going </w:t>
            </w:r>
          </w:p>
        </w:tc>
      </w:tr>
      <w:tr w:rsidR="00C91869" w14:paraId="741EFD15" w14:textId="77777777" w:rsidTr="00986DB5">
        <w:tc>
          <w:tcPr>
            <w:tcW w:w="562" w:type="dxa"/>
          </w:tcPr>
          <w:p w14:paraId="613575B2" w14:textId="3CBEAEB3" w:rsidR="00C91869" w:rsidRPr="00DA1AB6" w:rsidRDefault="00502B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16 </w:t>
            </w:r>
          </w:p>
        </w:tc>
        <w:tc>
          <w:tcPr>
            <w:tcW w:w="2552" w:type="dxa"/>
          </w:tcPr>
          <w:p w14:paraId="5AF11B82" w14:textId="1A8A78C9" w:rsidR="00C91869" w:rsidRPr="00DA1AB6" w:rsidRDefault="00502B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Third Parties and Visitors </w:t>
            </w:r>
          </w:p>
        </w:tc>
        <w:tc>
          <w:tcPr>
            <w:tcW w:w="2862" w:type="dxa"/>
          </w:tcPr>
          <w:p w14:paraId="31657F24" w14:textId="77777777" w:rsidR="00C91869" w:rsidRDefault="00502B9C">
            <w:r>
              <w:t xml:space="preserve">Risk to employees and third parties </w:t>
            </w:r>
          </w:p>
          <w:p w14:paraId="1CC079D5" w14:textId="77777777" w:rsidR="00502B9C" w:rsidRDefault="00502B9C"/>
          <w:p w14:paraId="4A3BD11E" w14:textId="77777777" w:rsidR="00502B9C" w:rsidRPr="00FF0B5A" w:rsidRDefault="00502B9C">
            <w:pPr>
              <w:rPr>
                <w:b/>
                <w:bCs/>
              </w:rPr>
            </w:pPr>
            <w:r w:rsidRPr="00FF0B5A">
              <w:rPr>
                <w:b/>
                <w:bCs/>
              </w:rPr>
              <w:t xml:space="preserve">Risk of death or serious injury from </w:t>
            </w:r>
          </w:p>
          <w:p w14:paraId="62910EF0" w14:textId="77777777" w:rsidR="00502B9C" w:rsidRDefault="00502B9C"/>
          <w:p w14:paraId="6EB92F01" w14:textId="05582191" w:rsidR="00502B9C" w:rsidRDefault="00502B9C">
            <w:r>
              <w:lastRenderedPageBreak/>
              <w:t xml:space="preserve">Various risk </w:t>
            </w:r>
            <w:proofErr w:type="spellStart"/>
            <w:r>
              <w:t>dependant</w:t>
            </w:r>
            <w:proofErr w:type="spellEnd"/>
            <w:r>
              <w:t xml:space="preserve"> </w:t>
            </w:r>
            <w:r w:rsidR="00FF0B5A">
              <w:t xml:space="preserve">upon work activity </w:t>
            </w:r>
          </w:p>
        </w:tc>
        <w:tc>
          <w:tcPr>
            <w:tcW w:w="2950" w:type="dxa"/>
          </w:tcPr>
          <w:p w14:paraId="37341A1B" w14:textId="77777777" w:rsidR="00C91869" w:rsidRDefault="00FF0B5A">
            <w:r>
              <w:lastRenderedPageBreak/>
              <w:t>Awareness of third parties in area when carrying out work</w:t>
            </w:r>
          </w:p>
          <w:p w14:paraId="28BFFD33" w14:textId="77777777" w:rsidR="00FF0B5A" w:rsidRDefault="00FF0B5A"/>
          <w:p w14:paraId="45CEC892" w14:textId="77777777" w:rsidR="00FF0B5A" w:rsidRDefault="00FF0B5A">
            <w:r>
              <w:t xml:space="preserve">High viz provided and close supervision </w:t>
            </w:r>
          </w:p>
          <w:p w14:paraId="4E76CE67" w14:textId="77777777" w:rsidR="00FF0B5A" w:rsidRDefault="00FF0B5A"/>
          <w:p w14:paraId="514D1EF7" w14:textId="26C61C5C" w:rsidR="00FF0B5A" w:rsidRDefault="00FF0B5A">
            <w:r>
              <w:lastRenderedPageBreak/>
              <w:t xml:space="preserve">Closely supervised and safe systems of work followed </w:t>
            </w:r>
          </w:p>
        </w:tc>
        <w:tc>
          <w:tcPr>
            <w:tcW w:w="850" w:type="dxa"/>
          </w:tcPr>
          <w:p w14:paraId="16A9CF43" w14:textId="1AF07E24" w:rsidR="00C91869" w:rsidRDefault="00FF0B5A">
            <w:r>
              <w:lastRenderedPageBreak/>
              <w:t xml:space="preserve">High </w:t>
            </w:r>
          </w:p>
        </w:tc>
        <w:tc>
          <w:tcPr>
            <w:tcW w:w="3827" w:type="dxa"/>
          </w:tcPr>
          <w:p w14:paraId="0B80F58A" w14:textId="43B6E49D" w:rsidR="00C91869" w:rsidRDefault="00FF0B5A">
            <w:r>
              <w:t xml:space="preserve">Monitor arrangements </w:t>
            </w:r>
          </w:p>
        </w:tc>
        <w:tc>
          <w:tcPr>
            <w:tcW w:w="1843" w:type="dxa"/>
          </w:tcPr>
          <w:p w14:paraId="6D586B73" w14:textId="3050FE7B" w:rsidR="00C91869" w:rsidRDefault="00FF0B5A">
            <w:r>
              <w:t xml:space="preserve">Induction and on-going </w:t>
            </w:r>
          </w:p>
        </w:tc>
      </w:tr>
      <w:tr w:rsidR="00C91869" w14:paraId="7CEEFAF8" w14:textId="77777777" w:rsidTr="00986DB5">
        <w:tc>
          <w:tcPr>
            <w:tcW w:w="562" w:type="dxa"/>
          </w:tcPr>
          <w:p w14:paraId="63DFF474" w14:textId="74EF7A9D" w:rsidR="00C91869" w:rsidRPr="00DA1AB6" w:rsidRDefault="00FF0B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17 </w:t>
            </w:r>
          </w:p>
        </w:tc>
        <w:tc>
          <w:tcPr>
            <w:tcW w:w="2552" w:type="dxa"/>
          </w:tcPr>
          <w:p w14:paraId="21B200A7" w14:textId="52A0EB53" w:rsidR="00C91869" w:rsidRPr="00DA1AB6" w:rsidRDefault="00FF0B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Tractors </w:t>
            </w:r>
          </w:p>
        </w:tc>
        <w:tc>
          <w:tcPr>
            <w:tcW w:w="2862" w:type="dxa"/>
          </w:tcPr>
          <w:p w14:paraId="1D0AE9CD" w14:textId="77777777" w:rsidR="00C91869" w:rsidRDefault="00FF0B5A">
            <w:r>
              <w:t xml:space="preserve">Risk to operator and anyone else in area </w:t>
            </w:r>
          </w:p>
          <w:p w14:paraId="229C5BD8" w14:textId="77777777" w:rsidR="00FF0B5A" w:rsidRDefault="00FF0B5A"/>
          <w:p w14:paraId="034861A4" w14:textId="77777777" w:rsidR="00FF0B5A" w:rsidRPr="00A363D9" w:rsidRDefault="00FF0B5A">
            <w:pPr>
              <w:rPr>
                <w:b/>
                <w:bCs/>
              </w:rPr>
            </w:pPr>
            <w:r w:rsidRPr="00A363D9">
              <w:rPr>
                <w:b/>
                <w:bCs/>
              </w:rPr>
              <w:t>Risk of death or serious injury</w:t>
            </w:r>
          </w:p>
          <w:p w14:paraId="639A72FD" w14:textId="77777777" w:rsidR="00FF0B5A" w:rsidRDefault="00FF0B5A"/>
          <w:p w14:paraId="6D235799" w14:textId="77777777" w:rsidR="00FF0B5A" w:rsidRDefault="00FF0B5A">
            <w:r>
              <w:t xml:space="preserve">Contact with moving parts </w:t>
            </w:r>
          </w:p>
          <w:p w14:paraId="7A0A9F3F" w14:textId="77777777" w:rsidR="00FF0B5A" w:rsidRDefault="00FF0B5A"/>
          <w:p w14:paraId="5AD16FC6" w14:textId="77777777" w:rsidR="00FF0B5A" w:rsidRDefault="00A363D9">
            <w:r>
              <w:t>E</w:t>
            </w:r>
            <w:r w:rsidR="00FF0B5A">
              <w:t>n</w:t>
            </w:r>
            <w:r>
              <w:t>tanglement with PTO</w:t>
            </w:r>
          </w:p>
          <w:p w14:paraId="084D88C7" w14:textId="77777777" w:rsidR="00A363D9" w:rsidRDefault="00A363D9"/>
          <w:p w14:paraId="5874ADE1" w14:textId="77777777" w:rsidR="00A363D9" w:rsidRDefault="00A363D9">
            <w:r>
              <w:t xml:space="preserve">Crushing </w:t>
            </w:r>
          </w:p>
          <w:p w14:paraId="0ED46259" w14:textId="77777777" w:rsidR="00A363D9" w:rsidRDefault="00A363D9"/>
          <w:p w14:paraId="7ABDFD84" w14:textId="3AF06E13" w:rsidR="00A363D9" w:rsidRDefault="00A363D9">
            <w:r>
              <w:t>Overturn</w:t>
            </w:r>
          </w:p>
          <w:p w14:paraId="1AEF991C" w14:textId="77777777" w:rsidR="00A363D9" w:rsidRDefault="00A363D9"/>
          <w:p w14:paraId="04EDFAEC" w14:textId="77777777" w:rsidR="00A363D9" w:rsidRDefault="00A363D9">
            <w:r>
              <w:t xml:space="preserve">Collision with objects or people </w:t>
            </w:r>
          </w:p>
          <w:p w14:paraId="3231FAAC" w14:textId="77777777" w:rsidR="00A363D9" w:rsidRDefault="00A363D9"/>
          <w:p w14:paraId="57738297" w14:textId="77777777" w:rsidR="00A363D9" w:rsidRDefault="00A363D9">
            <w:r>
              <w:t xml:space="preserve">High pressure injection from hydraulics </w:t>
            </w:r>
          </w:p>
          <w:p w14:paraId="29170ABE" w14:textId="77777777" w:rsidR="00A363D9" w:rsidRDefault="00A363D9"/>
          <w:p w14:paraId="43509349" w14:textId="77777777" w:rsidR="00A363D9" w:rsidRDefault="00A363D9">
            <w:r>
              <w:t xml:space="preserve">Lone working </w:t>
            </w:r>
          </w:p>
          <w:p w14:paraId="7F659E01" w14:textId="77777777" w:rsidR="00A363D9" w:rsidRDefault="00A363D9"/>
          <w:p w14:paraId="0E79C394" w14:textId="77777777" w:rsidR="00A363D9" w:rsidRPr="00A363D9" w:rsidRDefault="00A363D9">
            <w:pPr>
              <w:rPr>
                <w:b/>
                <w:bCs/>
              </w:rPr>
            </w:pPr>
            <w:r w:rsidRPr="00A363D9">
              <w:rPr>
                <w:b/>
                <w:bCs/>
              </w:rPr>
              <w:t>Risk of ill health from</w:t>
            </w:r>
          </w:p>
          <w:p w14:paraId="6581FFA1" w14:textId="77777777" w:rsidR="00A363D9" w:rsidRDefault="00A363D9"/>
          <w:p w14:paraId="44CFB978" w14:textId="2DD281B6" w:rsidR="00A363D9" w:rsidRDefault="00A363D9">
            <w:r>
              <w:t xml:space="preserve">Noise, dust and vibration </w:t>
            </w:r>
          </w:p>
        </w:tc>
        <w:tc>
          <w:tcPr>
            <w:tcW w:w="2950" w:type="dxa"/>
          </w:tcPr>
          <w:p w14:paraId="050C3FA0" w14:textId="77777777" w:rsidR="00C91869" w:rsidRDefault="00A363D9">
            <w:r>
              <w:t xml:space="preserve">Experienced operators </w:t>
            </w:r>
          </w:p>
          <w:p w14:paraId="6A877E26" w14:textId="77777777" w:rsidR="00A363D9" w:rsidRDefault="00A363D9"/>
          <w:p w14:paraId="35608671" w14:textId="77777777" w:rsidR="00A363D9" w:rsidRDefault="00A363D9">
            <w:r>
              <w:t xml:space="preserve">Maintenance and servicing in accordance with manufacturers </w:t>
            </w:r>
            <w:r w:rsidR="005B33C8">
              <w:t>recommendation including trailer brakes, PTO shaft greasing etc, records kept.</w:t>
            </w:r>
          </w:p>
          <w:p w14:paraId="05C12201" w14:textId="77777777" w:rsidR="005B33C8" w:rsidRDefault="005B33C8"/>
          <w:p w14:paraId="5C06FC32" w14:textId="77777777" w:rsidR="005B33C8" w:rsidRDefault="005B33C8">
            <w:r>
              <w:t xml:space="preserve">Modern tractors with Q cabs and suspension seats etc to reduce risks from noise and vibration </w:t>
            </w:r>
          </w:p>
          <w:p w14:paraId="644DC8EE" w14:textId="77777777" w:rsidR="00B06E01" w:rsidRDefault="00B06E01"/>
          <w:p w14:paraId="3989448E" w14:textId="77777777" w:rsidR="00B06E01" w:rsidRDefault="00B06E01">
            <w:r>
              <w:t xml:space="preserve">Mirrors fitted </w:t>
            </w:r>
            <w:r w:rsidR="00612F69">
              <w:t xml:space="preserve">to vehicles along with horn and flashing beacons </w:t>
            </w:r>
          </w:p>
          <w:p w14:paraId="43B7928F" w14:textId="77777777" w:rsidR="00612F69" w:rsidRDefault="00612F69"/>
          <w:p w14:paraId="551E3EAA" w14:textId="2799F18C" w:rsidR="00612F69" w:rsidRDefault="00612F69">
            <w:r>
              <w:t xml:space="preserve">No passengers carried unless dedicated </w:t>
            </w:r>
            <w:r w:rsidR="005434A6">
              <w:t>passenger</w:t>
            </w:r>
            <w:r>
              <w:t xml:space="preserve"> seat </w:t>
            </w:r>
          </w:p>
          <w:p w14:paraId="13C10A6E" w14:textId="77777777" w:rsidR="00612F69" w:rsidRDefault="00612F69"/>
          <w:p w14:paraId="76E62A49" w14:textId="77777777" w:rsidR="00612F69" w:rsidRDefault="00612F69">
            <w:r>
              <w:t>Safe hitching procedures used and unhitching on level ground</w:t>
            </w:r>
          </w:p>
          <w:p w14:paraId="1EFFCBD9" w14:textId="77777777" w:rsidR="00612F69" w:rsidRDefault="00612F69"/>
          <w:p w14:paraId="0A71F46B" w14:textId="77777777" w:rsidR="00612F69" w:rsidRDefault="00612F69">
            <w:r>
              <w:t xml:space="preserve">Trailed items </w:t>
            </w:r>
            <w:r w:rsidR="00562C28">
              <w:t>parked with pick up shoe when not in use</w:t>
            </w:r>
          </w:p>
          <w:p w14:paraId="192EA695" w14:textId="77777777" w:rsidR="00562C28" w:rsidRDefault="00562C28"/>
          <w:p w14:paraId="197CB8DE" w14:textId="77777777" w:rsidR="00562C28" w:rsidRDefault="00562C28">
            <w:r>
              <w:t xml:space="preserve">Trailed equipment has suitable brakes where required which are appropriate to the size and weight of the trailer and load capacity. Brakes are maintained. Records kept </w:t>
            </w:r>
          </w:p>
          <w:p w14:paraId="2CD1E7DE" w14:textId="77777777" w:rsidR="00826A57" w:rsidRDefault="00826A57"/>
          <w:p w14:paraId="4829AB4B" w14:textId="77777777" w:rsidR="00826A57" w:rsidRDefault="00826A57">
            <w:r>
              <w:t xml:space="preserve">Mud deposits cleared up from roads as soon as possible and signs displayed </w:t>
            </w:r>
          </w:p>
          <w:p w14:paraId="04E6560D" w14:textId="77777777" w:rsidR="00826A57" w:rsidRDefault="00826A57"/>
          <w:p w14:paraId="52BC2FF2" w14:textId="77777777" w:rsidR="00826A57" w:rsidRDefault="00826A57">
            <w:r>
              <w:t xml:space="preserve">Lose fitting clothing / </w:t>
            </w:r>
            <w:r w:rsidR="00CB1B78">
              <w:t>jewellery</w:t>
            </w:r>
            <w:r>
              <w:t xml:space="preserve"> </w:t>
            </w:r>
            <w:r w:rsidR="00CB1B78">
              <w:t xml:space="preserve">avoided. Lon hair tied back </w:t>
            </w:r>
          </w:p>
          <w:p w14:paraId="3D4FDBF0" w14:textId="77777777" w:rsidR="00CB1B78" w:rsidRDefault="00CB1B78"/>
          <w:p w14:paraId="50D4DB10" w14:textId="77777777" w:rsidR="00CB1B78" w:rsidRDefault="00CB1B78">
            <w:r>
              <w:t xml:space="preserve">Fire extinguishers and first aid kits available </w:t>
            </w:r>
          </w:p>
          <w:p w14:paraId="36991A2A" w14:textId="77777777" w:rsidR="005434A6" w:rsidRDefault="005434A6"/>
          <w:p w14:paraId="700B1046" w14:textId="59779496" w:rsidR="005434A6" w:rsidRDefault="005434A6">
            <w:r>
              <w:t>Mobile phones carried for use in case of emergency</w:t>
            </w:r>
          </w:p>
        </w:tc>
        <w:tc>
          <w:tcPr>
            <w:tcW w:w="850" w:type="dxa"/>
          </w:tcPr>
          <w:p w14:paraId="737C4BE8" w14:textId="728BAB6A" w:rsidR="00C91869" w:rsidRDefault="005434A6">
            <w:r>
              <w:lastRenderedPageBreak/>
              <w:t xml:space="preserve">High </w:t>
            </w:r>
          </w:p>
        </w:tc>
        <w:tc>
          <w:tcPr>
            <w:tcW w:w="3827" w:type="dxa"/>
          </w:tcPr>
          <w:p w14:paraId="5B6D7A72" w14:textId="77777777" w:rsidR="00C91869" w:rsidRDefault="005434A6">
            <w:r>
              <w:t>Remind drivers to practice safe stop</w:t>
            </w:r>
            <w:r w:rsidR="009F2101">
              <w:t xml:space="preserve">, handbrake on, controls in </w:t>
            </w:r>
            <w:r w:rsidR="00C80119">
              <w:t>neutral</w:t>
            </w:r>
            <w:r w:rsidR="009F2101">
              <w:t xml:space="preserve">, engine off </w:t>
            </w:r>
            <w:r w:rsidR="00FE1664">
              <w:t xml:space="preserve">and remove the key </w:t>
            </w:r>
          </w:p>
          <w:p w14:paraId="0A3D57DB" w14:textId="77777777" w:rsidR="00FE1664" w:rsidRDefault="00FE1664"/>
          <w:p w14:paraId="04338C8B" w14:textId="77777777" w:rsidR="00FE1664" w:rsidRDefault="00FE1664">
            <w:r>
              <w:t>Remind drivers</w:t>
            </w:r>
            <w:r w:rsidR="0013341E">
              <w:t xml:space="preserve"> to wear seatbelts</w:t>
            </w:r>
            <w:r w:rsidR="004B00ED">
              <w:t xml:space="preserve"> when there is a risk of overturn such as driving on slopes </w:t>
            </w:r>
          </w:p>
          <w:p w14:paraId="3F78968B" w14:textId="77777777" w:rsidR="004B00ED" w:rsidRDefault="004B00ED"/>
          <w:p w14:paraId="44DD33EA" w14:textId="3133AAC8" w:rsidR="004B00ED" w:rsidRDefault="004B00ED">
            <w:r>
              <w:t>Remind drivers to keep cab windows and doors closed to reduce exposure to noise and dust</w:t>
            </w:r>
          </w:p>
          <w:p w14:paraId="04D0AD14" w14:textId="77777777" w:rsidR="004B00ED" w:rsidRDefault="004B00ED"/>
          <w:p w14:paraId="06AD421B" w14:textId="77777777" w:rsidR="004B00ED" w:rsidRDefault="004B00ED">
            <w:r>
              <w:t xml:space="preserve">Raise awareness of the </w:t>
            </w:r>
            <w:proofErr w:type="spellStart"/>
            <w:proofErr w:type="gramStart"/>
            <w:r>
              <w:t>affects</w:t>
            </w:r>
            <w:proofErr w:type="spellEnd"/>
            <w:proofErr w:type="gramEnd"/>
            <w:r>
              <w:t xml:space="preserve"> of </w:t>
            </w:r>
            <w:proofErr w:type="gramStart"/>
            <w:r>
              <w:t>whole body</w:t>
            </w:r>
            <w:proofErr w:type="gramEnd"/>
            <w:r>
              <w:t xml:space="preserve"> vibration and what to do if operators experience symptoms such as back pain </w:t>
            </w:r>
          </w:p>
          <w:p w14:paraId="53412C12" w14:textId="77777777" w:rsidR="004B00ED" w:rsidRDefault="004B00ED"/>
          <w:p w14:paraId="0278F481" w14:textId="337F5732" w:rsidR="004B00ED" w:rsidRDefault="004B00ED">
            <w:r>
              <w:t xml:space="preserve">Keep cab free of lose objects </w:t>
            </w:r>
          </w:p>
        </w:tc>
        <w:tc>
          <w:tcPr>
            <w:tcW w:w="1843" w:type="dxa"/>
          </w:tcPr>
          <w:p w14:paraId="754897A8" w14:textId="72DDDF86" w:rsidR="00C91869" w:rsidRDefault="004B00ED">
            <w:r>
              <w:t xml:space="preserve">Induction and on-going </w:t>
            </w:r>
          </w:p>
        </w:tc>
      </w:tr>
      <w:tr w:rsidR="00502B9C" w14:paraId="1EC32606" w14:textId="77777777" w:rsidTr="00986DB5">
        <w:tc>
          <w:tcPr>
            <w:tcW w:w="562" w:type="dxa"/>
          </w:tcPr>
          <w:p w14:paraId="669077E5" w14:textId="7CDB8C62" w:rsidR="00502B9C" w:rsidRPr="00DA1AB6" w:rsidRDefault="00DF727A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552" w:type="dxa"/>
          </w:tcPr>
          <w:p w14:paraId="4F548846" w14:textId="50A95441" w:rsidR="00502B9C" w:rsidRPr="00DA1AB6" w:rsidRDefault="00DF72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Vehicles on public highways </w:t>
            </w:r>
          </w:p>
        </w:tc>
        <w:tc>
          <w:tcPr>
            <w:tcW w:w="2862" w:type="dxa"/>
          </w:tcPr>
          <w:p w14:paraId="2EE4A328" w14:textId="77777777" w:rsidR="00502B9C" w:rsidRDefault="00DF727A">
            <w:r>
              <w:t xml:space="preserve">Risk to employees and other road users </w:t>
            </w:r>
          </w:p>
          <w:p w14:paraId="753AFF92" w14:textId="77777777" w:rsidR="00DF727A" w:rsidRDefault="00DF727A"/>
          <w:p w14:paraId="7C34F975" w14:textId="77777777" w:rsidR="00DF727A" w:rsidRPr="00DF727A" w:rsidRDefault="00DF727A">
            <w:pPr>
              <w:rPr>
                <w:b/>
                <w:bCs/>
              </w:rPr>
            </w:pPr>
            <w:r w:rsidRPr="00DF727A">
              <w:rPr>
                <w:b/>
                <w:bCs/>
              </w:rPr>
              <w:t>Risk of death or serious injury from</w:t>
            </w:r>
          </w:p>
          <w:p w14:paraId="656E9F6A" w14:textId="77777777" w:rsidR="00DF727A" w:rsidRDefault="00DF727A"/>
          <w:p w14:paraId="684FBF60" w14:textId="1A62632C" w:rsidR="00DF727A" w:rsidRDefault="00DF727A">
            <w:r>
              <w:t>Collisions with other vehicles, pedestrians or object</w:t>
            </w:r>
          </w:p>
          <w:p w14:paraId="49E21B21" w14:textId="77777777" w:rsidR="00DF727A" w:rsidRDefault="00DF727A"/>
          <w:p w14:paraId="7DC760A4" w14:textId="1FB729DA" w:rsidR="00DF727A" w:rsidRDefault="00DF727A">
            <w:r>
              <w:t>Overturn</w:t>
            </w:r>
          </w:p>
          <w:p w14:paraId="6DBE0E40" w14:textId="77777777" w:rsidR="00DF727A" w:rsidRDefault="00DF727A"/>
          <w:p w14:paraId="2B875C1F" w14:textId="77777777" w:rsidR="00DF727A" w:rsidRDefault="00DF727A">
            <w:r>
              <w:t>Falling loads</w:t>
            </w:r>
          </w:p>
          <w:p w14:paraId="49427893" w14:textId="77777777" w:rsidR="00DF727A" w:rsidRDefault="00DF727A"/>
          <w:p w14:paraId="78FCB779" w14:textId="31A4FED8" w:rsidR="00DF727A" w:rsidRDefault="00DF727A">
            <w:r>
              <w:t>Mud deposits on road</w:t>
            </w:r>
          </w:p>
        </w:tc>
        <w:tc>
          <w:tcPr>
            <w:tcW w:w="2950" w:type="dxa"/>
          </w:tcPr>
          <w:p w14:paraId="532E86CB" w14:textId="41F8C01D" w:rsidR="00502B9C" w:rsidRDefault="00DF727A">
            <w:r>
              <w:t xml:space="preserve">All vehicle operators hold a </w:t>
            </w:r>
            <w:r w:rsidR="000C5688">
              <w:t>current</w:t>
            </w:r>
            <w:r>
              <w:t xml:space="preserve"> driving licence for the category of vehicles driven </w:t>
            </w:r>
          </w:p>
          <w:p w14:paraId="072FE2F2" w14:textId="77777777" w:rsidR="00DF727A" w:rsidRDefault="00DF727A"/>
          <w:p w14:paraId="25333919" w14:textId="77777777" w:rsidR="00DF727A" w:rsidRDefault="00DF727A">
            <w:proofErr w:type="gramStart"/>
            <w:r>
              <w:t>Drivers</w:t>
            </w:r>
            <w:proofErr w:type="gramEnd"/>
            <w:r>
              <w:t xml:space="preserve"> licence checked </w:t>
            </w:r>
          </w:p>
          <w:p w14:paraId="71652750" w14:textId="77777777" w:rsidR="00AF16A3" w:rsidRDefault="00AF16A3"/>
          <w:p w14:paraId="415CFF95" w14:textId="77777777" w:rsidR="00AF16A3" w:rsidRDefault="00AF16A3">
            <w:r>
              <w:t>Staff collected and driven home if tired</w:t>
            </w:r>
          </w:p>
          <w:p w14:paraId="6864E8FE" w14:textId="77777777" w:rsidR="00AF16A3" w:rsidRDefault="00AF16A3"/>
          <w:p w14:paraId="4A3FD69F" w14:textId="308D1645" w:rsidR="00AF16A3" w:rsidRDefault="00AF16A3">
            <w:r>
              <w:t xml:space="preserve">Hi-visibility clothing in case of </w:t>
            </w:r>
            <w:r w:rsidR="000C5688">
              <w:t>emergency</w:t>
            </w:r>
            <w:r>
              <w:t xml:space="preserve"> </w:t>
            </w:r>
          </w:p>
          <w:p w14:paraId="02752B46" w14:textId="77777777" w:rsidR="00AF16A3" w:rsidRDefault="00AF16A3"/>
          <w:p w14:paraId="790778DF" w14:textId="650D702C" w:rsidR="00AF16A3" w:rsidRDefault="000C5688">
            <w:r>
              <w:t>Maintenance</w:t>
            </w:r>
            <w:r w:rsidR="001F7259">
              <w:t xml:space="preserve"> and servicing of </w:t>
            </w:r>
            <w:r>
              <w:t>vehicles</w:t>
            </w:r>
            <w:r w:rsidR="001F7259">
              <w:t xml:space="preserve"> and trailers in accordance with manufactures recommendations </w:t>
            </w:r>
          </w:p>
          <w:p w14:paraId="72125DAC" w14:textId="77777777" w:rsidR="001F7259" w:rsidRDefault="001F7259"/>
          <w:p w14:paraId="3E77B40A" w14:textId="6D024F1F" w:rsidR="001F7259" w:rsidRDefault="001F7259">
            <w:r>
              <w:t xml:space="preserve">Mirrors fitted to vehicles </w:t>
            </w:r>
            <w:r w:rsidR="00AF67DD">
              <w:t>along</w:t>
            </w:r>
            <w:r>
              <w:t xml:space="preserve"> with horn and flashing beacons </w:t>
            </w:r>
          </w:p>
          <w:p w14:paraId="46B3D06A" w14:textId="77777777" w:rsidR="00D62E42" w:rsidRDefault="00D62E42"/>
          <w:p w14:paraId="64FBB4D6" w14:textId="77777777" w:rsidR="00D62E42" w:rsidRDefault="00D62E42">
            <w:r>
              <w:lastRenderedPageBreak/>
              <w:t>Signs used where appropriate for road use</w:t>
            </w:r>
          </w:p>
          <w:p w14:paraId="11B21816" w14:textId="77777777" w:rsidR="00D62E42" w:rsidRDefault="00D62E42"/>
          <w:p w14:paraId="12DDC0A5" w14:textId="77777777" w:rsidR="00D62E42" w:rsidRDefault="00D62E42">
            <w:r>
              <w:t xml:space="preserve">Harvest </w:t>
            </w:r>
            <w:r w:rsidR="00771368">
              <w:t>dispensation</w:t>
            </w:r>
            <w:r>
              <w:t xml:space="preserve"> obtained and viner </w:t>
            </w:r>
            <w:r w:rsidR="00771368">
              <w:t>escorted</w:t>
            </w:r>
            <w:r>
              <w:t xml:space="preserve"> </w:t>
            </w:r>
          </w:p>
          <w:p w14:paraId="4C26DA66" w14:textId="77777777" w:rsidR="00771368" w:rsidRDefault="00771368"/>
          <w:p w14:paraId="265DB84E" w14:textId="77777777" w:rsidR="00771368" w:rsidRDefault="00771368">
            <w:r>
              <w:t xml:space="preserve">Spill kit carried </w:t>
            </w:r>
          </w:p>
          <w:p w14:paraId="2F884E4A" w14:textId="77777777" w:rsidR="00771368" w:rsidRDefault="00771368"/>
          <w:p w14:paraId="2CDA5A57" w14:textId="0551F0E2" w:rsidR="00771368" w:rsidRDefault="00771368">
            <w:r>
              <w:t xml:space="preserve">Safe distances maintained on </w:t>
            </w:r>
            <w:r w:rsidR="00C167EB">
              <w:t>exit</w:t>
            </w:r>
            <w:r>
              <w:t xml:space="preserve"> from fields and when in convoy </w:t>
            </w:r>
          </w:p>
          <w:p w14:paraId="586E3DE2" w14:textId="77777777" w:rsidR="00771368" w:rsidRDefault="00771368"/>
          <w:p w14:paraId="0E0955B1" w14:textId="77777777" w:rsidR="00771368" w:rsidRDefault="00771368">
            <w:r>
              <w:t xml:space="preserve">Appropriate </w:t>
            </w:r>
            <w:r w:rsidR="00C167EB">
              <w:t xml:space="preserve">speed limits adopted for the road conditions and in compliance with the highway code </w:t>
            </w:r>
          </w:p>
          <w:p w14:paraId="1F739047" w14:textId="77777777" w:rsidR="00C013CE" w:rsidRDefault="00C013CE"/>
          <w:p w14:paraId="04789FB1" w14:textId="77777777" w:rsidR="00C013CE" w:rsidRDefault="00C013CE">
            <w:r>
              <w:t xml:space="preserve">Driver awareness of the effect of any load carried including how it affects handling of the vehicle </w:t>
            </w:r>
          </w:p>
          <w:p w14:paraId="7B517776" w14:textId="77777777" w:rsidR="00C013CE" w:rsidRDefault="00C013CE"/>
          <w:p w14:paraId="1BFA33D5" w14:textId="77777777" w:rsidR="00C013CE" w:rsidRDefault="00C013CE">
            <w:r>
              <w:t xml:space="preserve">Mobile phones not used whilst driving </w:t>
            </w:r>
            <w:r w:rsidR="00414C93">
              <w:t>unless hands free</w:t>
            </w:r>
          </w:p>
          <w:p w14:paraId="59D86739" w14:textId="77777777" w:rsidR="00414C93" w:rsidRDefault="00414C93"/>
          <w:p w14:paraId="1DFFD69B" w14:textId="77777777" w:rsidR="00414C93" w:rsidRDefault="00414C93">
            <w:r>
              <w:t xml:space="preserve">Seatbelts fitted and worn where required </w:t>
            </w:r>
          </w:p>
          <w:p w14:paraId="68598C20" w14:textId="77777777" w:rsidR="00414C93" w:rsidRDefault="00414C93"/>
          <w:p w14:paraId="5BE5F606" w14:textId="77777777" w:rsidR="00414C93" w:rsidRDefault="00414C93">
            <w:r>
              <w:t xml:space="preserve">Loads checked before driving off </w:t>
            </w:r>
          </w:p>
          <w:p w14:paraId="71007FC3" w14:textId="77777777" w:rsidR="006B4E68" w:rsidRDefault="006B4E68"/>
          <w:p w14:paraId="5D5B1784" w14:textId="77777777" w:rsidR="006B4E68" w:rsidRDefault="006B4E68">
            <w:r>
              <w:t xml:space="preserve">No passengers carried unless dedicated passenger seat </w:t>
            </w:r>
          </w:p>
          <w:p w14:paraId="04EFD7F6" w14:textId="77777777" w:rsidR="006B4E68" w:rsidRDefault="006B4E68"/>
          <w:p w14:paraId="30C920DF" w14:textId="77777777" w:rsidR="006B4E68" w:rsidRDefault="006B4E68">
            <w:r>
              <w:lastRenderedPageBreak/>
              <w:t xml:space="preserve">Mud deposits cleared up as soon as possible and signs used </w:t>
            </w:r>
          </w:p>
          <w:p w14:paraId="009913A9" w14:textId="77777777" w:rsidR="000C5688" w:rsidRDefault="000C5688"/>
          <w:p w14:paraId="12179931" w14:textId="47ED5D0E" w:rsidR="000C5688" w:rsidRDefault="000C5688">
            <w:r>
              <w:t xml:space="preserve">Mobile phones carried for use in case of emergency </w:t>
            </w:r>
          </w:p>
        </w:tc>
        <w:tc>
          <w:tcPr>
            <w:tcW w:w="850" w:type="dxa"/>
          </w:tcPr>
          <w:p w14:paraId="2E5CA692" w14:textId="5FF71402" w:rsidR="00502B9C" w:rsidRDefault="00AF67DD">
            <w:r>
              <w:lastRenderedPageBreak/>
              <w:t xml:space="preserve">High </w:t>
            </w:r>
          </w:p>
        </w:tc>
        <w:tc>
          <w:tcPr>
            <w:tcW w:w="3827" w:type="dxa"/>
          </w:tcPr>
          <w:p w14:paraId="4CBDCBE2" w14:textId="77777777" w:rsidR="00502B9C" w:rsidRDefault="00AF67DD">
            <w:r>
              <w:t xml:space="preserve">Agree and communicate breakdown procedures </w:t>
            </w:r>
          </w:p>
          <w:p w14:paraId="3DD81D00" w14:textId="77777777" w:rsidR="00AF67DD" w:rsidRDefault="00AF67DD"/>
          <w:p w14:paraId="67700846" w14:textId="6C72BBA5" w:rsidR="00AF67DD" w:rsidRDefault="00AF67DD">
            <w:r>
              <w:t xml:space="preserve">Safety information on the use of </w:t>
            </w:r>
            <w:r w:rsidR="00BF07E6">
              <w:t>level</w:t>
            </w:r>
            <w:r>
              <w:t xml:space="preserve"> crossings should be displayed on the notice board </w:t>
            </w:r>
          </w:p>
          <w:p w14:paraId="53AC8E70" w14:textId="77777777" w:rsidR="00AF67DD" w:rsidRDefault="00AF67DD"/>
          <w:p w14:paraId="336F0A9A" w14:textId="6C81B07C" w:rsidR="00AF67DD" w:rsidRDefault="00AF67DD">
            <w:r>
              <w:t xml:space="preserve">Display appropriate warning signs </w:t>
            </w:r>
            <w:r w:rsidR="00BF07E6">
              <w:t>when</w:t>
            </w:r>
            <w:r>
              <w:t xml:space="preserve"> loading a</w:t>
            </w:r>
            <w:r w:rsidR="00BF07E6">
              <w:t>djacent to the road. See red book guidance.</w:t>
            </w:r>
          </w:p>
        </w:tc>
        <w:tc>
          <w:tcPr>
            <w:tcW w:w="1843" w:type="dxa"/>
          </w:tcPr>
          <w:p w14:paraId="45F68E70" w14:textId="082FE566" w:rsidR="00502B9C" w:rsidRDefault="00BF07E6">
            <w:r>
              <w:t xml:space="preserve">Induction and on-going </w:t>
            </w:r>
          </w:p>
        </w:tc>
      </w:tr>
      <w:tr w:rsidR="00502B9C" w14:paraId="7CD08156" w14:textId="77777777" w:rsidTr="00986DB5">
        <w:tc>
          <w:tcPr>
            <w:tcW w:w="562" w:type="dxa"/>
          </w:tcPr>
          <w:p w14:paraId="3F9664A9" w14:textId="39608C1E" w:rsidR="00502B9C" w:rsidRPr="00DA1AB6" w:rsidRDefault="0042724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19</w:t>
            </w:r>
          </w:p>
        </w:tc>
        <w:tc>
          <w:tcPr>
            <w:tcW w:w="2552" w:type="dxa"/>
          </w:tcPr>
          <w:p w14:paraId="07A06EE1" w14:textId="6E035DEC" w:rsidR="00502B9C" w:rsidRPr="00DA1AB6" w:rsidRDefault="00427244">
            <w:pPr>
              <w:rPr>
                <w:b/>
                <w:bCs/>
              </w:rPr>
            </w:pPr>
            <w:r>
              <w:rPr>
                <w:b/>
                <w:bCs/>
              </w:rPr>
              <w:t>Washdown</w:t>
            </w:r>
          </w:p>
        </w:tc>
        <w:tc>
          <w:tcPr>
            <w:tcW w:w="2862" w:type="dxa"/>
          </w:tcPr>
          <w:p w14:paraId="689ED274" w14:textId="77777777" w:rsidR="00502B9C" w:rsidRDefault="00427244">
            <w:r>
              <w:t xml:space="preserve">Risk to operators </w:t>
            </w:r>
          </w:p>
          <w:p w14:paraId="06C0B372" w14:textId="77777777" w:rsidR="00427244" w:rsidRDefault="00427244"/>
          <w:p w14:paraId="2EEFF0D7" w14:textId="77777777" w:rsidR="00427244" w:rsidRPr="006258F5" w:rsidRDefault="00427244">
            <w:pPr>
              <w:rPr>
                <w:b/>
                <w:bCs/>
              </w:rPr>
            </w:pPr>
            <w:r w:rsidRPr="006258F5">
              <w:rPr>
                <w:b/>
                <w:bCs/>
              </w:rPr>
              <w:t>Risk of death or serious injury</w:t>
            </w:r>
            <w:r w:rsidR="006258F5" w:rsidRPr="006258F5">
              <w:rPr>
                <w:b/>
                <w:bCs/>
              </w:rPr>
              <w:t xml:space="preserve"> from </w:t>
            </w:r>
          </w:p>
          <w:p w14:paraId="3947F6FC" w14:textId="77777777" w:rsidR="006258F5" w:rsidRDefault="006258F5"/>
          <w:p w14:paraId="320D9964" w14:textId="77777777" w:rsidR="006258F5" w:rsidRDefault="006258F5">
            <w:r>
              <w:t xml:space="preserve">Contact with moving parts </w:t>
            </w:r>
          </w:p>
          <w:p w14:paraId="1148DCCF" w14:textId="77777777" w:rsidR="006258F5" w:rsidRDefault="006258F5"/>
          <w:p w14:paraId="2D238FDE" w14:textId="30CAF405" w:rsidR="006258F5" w:rsidRDefault="006258F5">
            <w:r>
              <w:t>Electrocution</w:t>
            </w:r>
          </w:p>
          <w:p w14:paraId="25F0E034" w14:textId="77777777" w:rsidR="006258F5" w:rsidRDefault="006258F5"/>
          <w:p w14:paraId="438941BA" w14:textId="5FDC8347" w:rsidR="006258F5" w:rsidRDefault="006258F5">
            <w:r>
              <w:t>Fire</w:t>
            </w:r>
          </w:p>
          <w:p w14:paraId="423FA109" w14:textId="77777777" w:rsidR="006258F5" w:rsidRDefault="006258F5"/>
          <w:p w14:paraId="76D7359E" w14:textId="77777777" w:rsidR="006258F5" w:rsidRPr="006258F5" w:rsidRDefault="006258F5">
            <w:pPr>
              <w:rPr>
                <w:b/>
                <w:bCs/>
              </w:rPr>
            </w:pPr>
            <w:r w:rsidRPr="006258F5">
              <w:rPr>
                <w:b/>
                <w:bCs/>
              </w:rPr>
              <w:t>Risk of ill health from</w:t>
            </w:r>
          </w:p>
          <w:p w14:paraId="2438C763" w14:textId="77777777" w:rsidR="006258F5" w:rsidRDefault="006258F5"/>
          <w:p w14:paraId="30CA6C28" w14:textId="12FBA2AD" w:rsidR="006258F5" w:rsidRDefault="006258F5">
            <w:r>
              <w:t xml:space="preserve">Noise and vibration </w:t>
            </w:r>
          </w:p>
        </w:tc>
        <w:tc>
          <w:tcPr>
            <w:tcW w:w="2950" w:type="dxa"/>
          </w:tcPr>
          <w:p w14:paraId="663AA4E4" w14:textId="77777777" w:rsidR="00502B9C" w:rsidRDefault="00B7049D">
            <w:r>
              <w:t>Experienced and trained staff</w:t>
            </w:r>
          </w:p>
          <w:p w14:paraId="61B800DE" w14:textId="77777777" w:rsidR="00B7049D" w:rsidRDefault="00B7049D"/>
          <w:p w14:paraId="5D63A2AD" w14:textId="77777777" w:rsidR="00B7049D" w:rsidRDefault="00B7049D">
            <w:r>
              <w:t xml:space="preserve">Internal wash system on viner </w:t>
            </w:r>
          </w:p>
          <w:p w14:paraId="7E71982F" w14:textId="77777777" w:rsidR="00B7049D" w:rsidRDefault="00B7049D"/>
          <w:p w14:paraId="4C92EFA3" w14:textId="77777777" w:rsidR="00B7049D" w:rsidRDefault="00B7049D">
            <w:r>
              <w:t xml:space="preserve">High viz worn and parking away from overhead cables </w:t>
            </w:r>
          </w:p>
          <w:p w14:paraId="6A4AC463" w14:textId="77777777" w:rsidR="00B7049D" w:rsidRDefault="00B7049D"/>
          <w:p w14:paraId="474C31C6" w14:textId="77777777" w:rsidR="00B7049D" w:rsidRDefault="00B7049D">
            <w:r>
              <w:t xml:space="preserve">Guard rails and chequer plates on viners </w:t>
            </w:r>
          </w:p>
          <w:p w14:paraId="132D9335" w14:textId="77777777" w:rsidR="00B7049D" w:rsidRDefault="00B7049D"/>
          <w:p w14:paraId="1536B4F2" w14:textId="77777777" w:rsidR="00B7049D" w:rsidRDefault="00B7049D">
            <w:r>
              <w:t xml:space="preserve">Moving parts washed from ground level </w:t>
            </w:r>
          </w:p>
          <w:p w14:paraId="1AC25656" w14:textId="77777777" w:rsidR="00B7049D" w:rsidRDefault="00B7049D"/>
          <w:p w14:paraId="60A3F9C5" w14:textId="08B7710A" w:rsidR="00B7049D" w:rsidRDefault="00B7049D">
            <w:r>
              <w:t xml:space="preserve">Suitable footwear </w:t>
            </w:r>
          </w:p>
        </w:tc>
        <w:tc>
          <w:tcPr>
            <w:tcW w:w="850" w:type="dxa"/>
          </w:tcPr>
          <w:p w14:paraId="0DB1E019" w14:textId="42C195AA" w:rsidR="00502B9C" w:rsidRDefault="00B7049D">
            <w:r>
              <w:t>High</w:t>
            </w:r>
          </w:p>
        </w:tc>
        <w:tc>
          <w:tcPr>
            <w:tcW w:w="3827" w:type="dxa"/>
          </w:tcPr>
          <w:p w14:paraId="26913A85" w14:textId="77777777" w:rsidR="00502B9C" w:rsidRDefault="00B7049D">
            <w:r>
              <w:t xml:space="preserve">Monitor safe systems of work and undertake field audit </w:t>
            </w:r>
          </w:p>
          <w:p w14:paraId="179B5831" w14:textId="77777777" w:rsidR="00B7049D" w:rsidRDefault="00B7049D"/>
          <w:p w14:paraId="5D2DA4E8" w14:textId="77777777" w:rsidR="00B7049D" w:rsidRDefault="00B7049D">
            <w:r>
              <w:t xml:space="preserve">Formal noise assessment is advised to establish the noise levels </w:t>
            </w:r>
            <w:r w:rsidR="00F64B5D">
              <w:t>and exposure</w:t>
            </w:r>
          </w:p>
          <w:p w14:paraId="450ED1AC" w14:textId="77777777" w:rsidR="00F64B5D" w:rsidRDefault="00F64B5D"/>
          <w:p w14:paraId="05D590B1" w14:textId="77777777" w:rsidR="00F64B5D" w:rsidRDefault="00F64B5D">
            <w:r>
              <w:t>Is it important to monitor the use of the hearing protection that is provided and to provide clean storage</w:t>
            </w:r>
            <w:r w:rsidR="0063088B">
              <w:t>.</w:t>
            </w:r>
          </w:p>
          <w:p w14:paraId="7982989C" w14:textId="77777777" w:rsidR="0063088B" w:rsidRDefault="0063088B"/>
          <w:p w14:paraId="7BEED746" w14:textId="0D6F4B18" w:rsidR="0063088B" w:rsidRDefault="0063088B">
            <w:r>
              <w:t xml:space="preserve">Consideration should be given to providing </w:t>
            </w:r>
            <w:r w:rsidR="000D2D82">
              <w:t>audiometric</w:t>
            </w:r>
            <w:r>
              <w:t xml:space="preserve"> assessments for workers who undertake noisy tasks </w:t>
            </w:r>
          </w:p>
        </w:tc>
        <w:tc>
          <w:tcPr>
            <w:tcW w:w="1843" w:type="dxa"/>
          </w:tcPr>
          <w:p w14:paraId="14C5A17A" w14:textId="0FBA9953" w:rsidR="00502B9C" w:rsidRDefault="000D2D82">
            <w:r>
              <w:t xml:space="preserve">Induction and on-going </w:t>
            </w:r>
          </w:p>
        </w:tc>
      </w:tr>
      <w:tr w:rsidR="00DF727A" w14:paraId="139B9B18" w14:textId="77777777" w:rsidTr="00986DB5">
        <w:tc>
          <w:tcPr>
            <w:tcW w:w="562" w:type="dxa"/>
          </w:tcPr>
          <w:p w14:paraId="717E70DC" w14:textId="304560F6" w:rsidR="00DF727A" w:rsidRPr="00DA1AB6" w:rsidRDefault="000D2D82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552" w:type="dxa"/>
          </w:tcPr>
          <w:p w14:paraId="1ABC9AF0" w14:textId="6614F6F7" w:rsidR="00DF727A" w:rsidRPr="00DA1AB6" w:rsidRDefault="000D2D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Welding / cutting </w:t>
            </w:r>
          </w:p>
        </w:tc>
        <w:tc>
          <w:tcPr>
            <w:tcW w:w="2862" w:type="dxa"/>
          </w:tcPr>
          <w:p w14:paraId="3F41EAF3" w14:textId="77777777" w:rsidR="00DF727A" w:rsidRDefault="00187558">
            <w:r>
              <w:t>Risk to operator</w:t>
            </w:r>
            <w:r w:rsidR="003411B3">
              <w:t xml:space="preserve"> and anyone else in the area</w:t>
            </w:r>
          </w:p>
          <w:p w14:paraId="3364432C" w14:textId="77777777" w:rsidR="003411B3" w:rsidRDefault="003411B3"/>
          <w:p w14:paraId="1BA0D196" w14:textId="77777777" w:rsidR="003411B3" w:rsidRPr="003411B3" w:rsidRDefault="003411B3">
            <w:pPr>
              <w:rPr>
                <w:b/>
                <w:bCs/>
              </w:rPr>
            </w:pPr>
            <w:r w:rsidRPr="003411B3">
              <w:rPr>
                <w:b/>
                <w:bCs/>
              </w:rPr>
              <w:t xml:space="preserve">Risk of serious or fatal injury from </w:t>
            </w:r>
          </w:p>
          <w:p w14:paraId="0CA551D6" w14:textId="77777777" w:rsidR="003411B3" w:rsidRDefault="003411B3"/>
          <w:p w14:paraId="742BDEB9" w14:textId="3BF7DC08" w:rsidR="003411B3" w:rsidRDefault="003411B3">
            <w:r>
              <w:t>Burns</w:t>
            </w:r>
          </w:p>
          <w:p w14:paraId="3CC8A0E9" w14:textId="77777777" w:rsidR="003411B3" w:rsidRDefault="003411B3"/>
          <w:p w14:paraId="12F38E8E" w14:textId="77777777" w:rsidR="003411B3" w:rsidRDefault="003411B3">
            <w:r>
              <w:t>Eye damage</w:t>
            </w:r>
          </w:p>
          <w:p w14:paraId="23FF0CE4" w14:textId="77777777" w:rsidR="003411B3" w:rsidRDefault="003411B3"/>
          <w:p w14:paraId="37F51F81" w14:textId="77777777" w:rsidR="003411B3" w:rsidRDefault="003411B3">
            <w:r>
              <w:t xml:space="preserve">Fire and explosion </w:t>
            </w:r>
          </w:p>
          <w:p w14:paraId="40FFC65D" w14:textId="77777777" w:rsidR="00406193" w:rsidRDefault="00406193"/>
          <w:p w14:paraId="20C58FDC" w14:textId="77777777" w:rsidR="00406193" w:rsidRPr="00406193" w:rsidRDefault="00406193">
            <w:pPr>
              <w:rPr>
                <w:b/>
                <w:bCs/>
              </w:rPr>
            </w:pPr>
            <w:r w:rsidRPr="00406193">
              <w:rPr>
                <w:b/>
                <w:bCs/>
              </w:rPr>
              <w:t>Risk of ill health from</w:t>
            </w:r>
          </w:p>
          <w:p w14:paraId="0C437882" w14:textId="77777777" w:rsidR="00406193" w:rsidRDefault="00406193"/>
          <w:p w14:paraId="5090BC22" w14:textId="20DE8435" w:rsidR="00406193" w:rsidRDefault="00406193">
            <w:r>
              <w:t xml:space="preserve">Fumes </w:t>
            </w:r>
          </w:p>
        </w:tc>
        <w:tc>
          <w:tcPr>
            <w:tcW w:w="2950" w:type="dxa"/>
          </w:tcPr>
          <w:p w14:paraId="398C2521" w14:textId="77777777" w:rsidR="00DF727A" w:rsidRDefault="003411B3">
            <w:r>
              <w:t xml:space="preserve">Experienced and trained staff </w:t>
            </w:r>
          </w:p>
          <w:p w14:paraId="5744957F" w14:textId="77777777" w:rsidR="003411B3" w:rsidRDefault="003411B3"/>
          <w:p w14:paraId="5599E8FD" w14:textId="77777777" w:rsidR="003411B3" w:rsidRDefault="003411B3">
            <w:r>
              <w:t>Minimal weld</w:t>
            </w:r>
            <w:r w:rsidR="00B40BD3">
              <w:t xml:space="preserve">ing carried out in well ventilated area or outside </w:t>
            </w:r>
          </w:p>
          <w:p w14:paraId="77BF0779" w14:textId="77777777" w:rsidR="00B40BD3" w:rsidRDefault="00B40BD3"/>
          <w:p w14:paraId="0305B2EF" w14:textId="77777777" w:rsidR="00B40BD3" w:rsidRDefault="00B40BD3">
            <w:r>
              <w:t>Mild steel welding only no coated materials</w:t>
            </w:r>
          </w:p>
          <w:p w14:paraId="1266A3D0" w14:textId="77777777" w:rsidR="00B40BD3" w:rsidRDefault="00B40BD3"/>
          <w:p w14:paraId="46A81BC1" w14:textId="77777777" w:rsidR="00B40BD3" w:rsidRDefault="00B40BD3">
            <w:r>
              <w:t xml:space="preserve">Safe lighting up procedures carried out </w:t>
            </w:r>
          </w:p>
          <w:p w14:paraId="6A0369BB" w14:textId="77777777" w:rsidR="00B40BD3" w:rsidRDefault="00B40BD3"/>
          <w:p w14:paraId="1CFA8D57" w14:textId="7166C0DB" w:rsidR="00B40BD3" w:rsidRDefault="00406193">
            <w:r>
              <w:t>N</w:t>
            </w:r>
            <w:r w:rsidR="00B40BD3">
              <w:t>o</w:t>
            </w:r>
            <w:r>
              <w:t xml:space="preserve">t carried out in vicinity of flammables or combustibles </w:t>
            </w:r>
          </w:p>
          <w:p w14:paraId="6AD1F3B9" w14:textId="77777777" w:rsidR="00406193" w:rsidRDefault="00406193"/>
          <w:p w14:paraId="2EAB4457" w14:textId="4D7112CC" w:rsidR="00406193" w:rsidRDefault="00406193">
            <w:r>
              <w:lastRenderedPageBreak/>
              <w:t xml:space="preserve">Welding visors, gloves, goggles, overalls </w:t>
            </w:r>
            <w:proofErr w:type="spellStart"/>
            <w:r>
              <w:t>ect</w:t>
            </w:r>
            <w:proofErr w:type="spellEnd"/>
            <w:r>
              <w:t xml:space="preserve"> provided and worn </w:t>
            </w:r>
          </w:p>
          <w:p w14:paraId="23882A54" w14:textId="77777777" w:rsidR="00406193" w:rsidRDefault="00406193"/>
          <w:p w14:paraId="7A1FFE8B" w14:textId="0C7C3BBF" w:rsidR="00406193" w:rsidRDefault="00406193">
            <w:r>
              <w:t xml:space="preserve">Welding screens </w:t>
            </w:r>
          </w:p>
          <w:p w14:paraId="23B2C143" w14:textId="77777777" w:rsidR="00406193" w:rsidRDefault="00406193"/>
          <w:p w14:paraId="563B7D15" w14:textId="44BBDC2C" w:rsidR="00406193" w:rsidRDefault="00D20798">
            <w:r>
              <w:t>F</w:t>
            </w:r>
            <w:r w:rsidR="00406193">
              <w:t>lash</w:t>
            </w:r>
            <w:r>
              <w:t xml:space="preserve">back arrestors on oxyacetylene </w:t>
            </w:r>
          </w:p>
          <w:p w14:paraId="211C3742" w14:textId="77777777" w:rsidR="00D20798" w:rsidRDefault="00D20798"/>
          <w:p w14:paraId="2B11ABB5" w14:textId="1CFFE21B" w:rsidR="00D20798" w:rsidRDefault="00D20798">
            <w:r>
              <w:t xml:space="preserve">First aid kits readily available </w:t>
            </w:r>
          </w:p>
          <w:p w14:paraId="5B8E411D" w14:textId="75E994B3" w:rsidR="00406193" w:rsidRDefault="00406193"/>
        </w:tc>
        <w:tc>
          <w:tcPr>
            <w:tcW w:w="850" w:type="dxa"/>
          </w:tcPr>
          <w:p w14:paraId="7B64CA6D" w14:textId="37BA491E" w:rsidR="00DF727A" w:rsidRDefault="00D20798">
            <w:r>
              <w:lastRenderedPageBreak/>
              <w:t xml:space="preserve">High </w:t>
            </w:r>
          </w:p>
        </w:tc>
        <w:tc>
          <w:tcPr>
            <w:tcW w:w="3827" w:type="dxa"/>
          </w:tcPr>
          <w:p w14:paraId="64B6B015" w14:textId="681CE66C" w:rsidR="00DF727A" w:rsidRDefault="00D20798">
            <w:r>
              <w:t xml:space="preserve">Ensure regular maintenance and servicing of all welding and cutting equipment </w:t>
            </w:r>
          </w:p>
        </w:tc>
        <w:tc>
          <w:tcPr>
            <w:tcW w:w="1843" w:type="dxa"/>
          </w:tcPr>
          <w:p w14:paraId="4F8DF277" w14:textId="785B6EFB" w:rsidR="00DF727A" w:rsidRDefault="00D20798">
            <w:r>
              <w:t xml:space="preserve">Induction and on-going </w:t>
            </w:r>
          </w:p>
        </w:tc>
      </w:tr>
      <w:tr w:rsidR="00DF727A" w14:paraId="031B754A" w14:textId="77777777" w:rsidTr="00986DB5">
        <w:tc>
          <w:tcPr>
            <w:tcW w:w="562" w:type="dxa"/>
          </w:tcPr>
          <w:p w14:paraId="5399B5B8" w14:textId="2D6C2949" w:rsidR="00DF727A" w:rsidRPr="00DA1AB6" w:rsidRDefault="009533BB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552" w:type="dxa"/>
          </w:tcPr>
          <w:p w14:paraId="4ADD310E" w14:textId="051C1503" w:rsidR="00DF727A" w:rsidRPr="00DA1AB6" w:rsidRDefault="009533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Workplace vehicle movements </w:t>
            </w:r>
          </w:p>
        </w:tc>
        <w:tc>
          <w:tcPr>
            <w:tcW w:w="2862" w:type="dxa"/>
          </w:tcPr>
          <w:p w14:paraId="02948766" w14:textId="77777777" w:rsidR="00DF727A" w:rsidRDefault="009533BB">
            <w:r>
              <w:t xml:space="preserve">Risk to operator and anyone else in area </w:t>
            </w:r>
          </w:p>
          <w:p w14:paraId="02A3B077" w14:textId="77777777" w:rsidR="009533BB" w:rsidRDefault="009533BB"/>
          <w:p w14:paraId="598B72BD" w14:textId="77777777" w:rsidR="009533BB" w:rsidRPr="00E02CBB" w:rsidRDefault="009533BB">
            <w:pPr>
              <w:rPr>
                <w:b/>
                <w:bCs/>
              </w:rPr>
            </w:pPr>
            <w:r w:rsidRPr="00E02CBB">
              <w:rPr>
                <w:b/>
                <w:bCs/>
              </w:rPr>
              <w:t xml:space="preserve">Risk of death </w:t>
            </w:r>
            <w:r w:rsidR="00E02CBB" w:rsidRPr="00E02CBB">
              <w:rPr>
                <w:b/>
                <w:bCs/>
              </w:rPr>
              <w:t xml:space="preserve">or serious injury from </w:t>
            </w:r>
          </w:p>
          <w:p w14:paraId="6596F16C" w14:textId="77777777" w:rsidR="00E02CBB" w:rsidRDefault="00E02CBB"/>
          <w:p w14:paraId="34316C65" w14:textId="77777777" w:rsidR="00E02CBB" w:rsidRDefault="00E02CBB">
            <w:r>
              <w:t xml:space="preserve">Crushing </w:t>
            </w:r>
          </w:p>
          <w:p w14:paraId="238BD5A1" w14:textId="77777777" w:rsidR="00E02CBB" w:rsidRDefault="00E02CBB"/>
          <w:p w14:paraId="57698752" w14:textId="7603B9DC" w:rsidR="00E02CBB" w:rsidRDefault="00E02CBB">
            <w:r>
              <w:t>Overturn</w:t>
            </w:r>
          </w:p>
          <w:p w14:paraId="3A641569" w14:textId="77777777" w:rsidR="00E02CBB" w:rsidRDefault="00E02CBB"/>
          <w:p w14:paraId="747A439B" w14:textId="77777777" w:rsidR="00E02CBB" w:rsidRDefault="00E02CBB">
            <w:r>
              <w:t>Collision with objects or people</w:t>
            </w:r>
          </w:p>
          <w:p w14:paraId="0B8C29A7" w14:textId="77777777" w:rsidR="00E02CBB" w:rsidRDefault="00E02CBB"/>
          <w:p w14:paraId="22AFBE6E" w14:textId="09968ABF" w:rsidR="00E02CBB" w:rsidRDefault="00E02CBB">
            <w:r>
              <w:t xml:space="preserve">Lone working </w:t>
            </w:r>
          </w:p>
        </w:tc>
        <w:tc>
          <w:tcPr>
            <w:tcW w:w="2950" w:type="dxa"/>
          </w:tcPr>
          <w:p w14:paraId="355C46FD" w14:textId="77777777" w:rsidR="00DF727A" w:rsidRDefault="00D03DEB">
            <w:r>
              <w:t xml:space="preserve">Reversing cameras on viners </w:t>
            </w:r>
          </w:p>
          <w:p w14:paraId="43BECF28" w14:textId="77777777" w:rsidR="00D03DEB" w:rsidRDefault="00D03DEB"/>
          <w:p w14:paraId="679EC3ED" w14:textId="77777777" w:rsidR="00D03DEB" w:rsidRDefault="00D03DEB">
            <w:r>
              <w:t>Mirrors fitted to vehicles</w:t>
            </w:r>
          </w:p>
          <w:p w14:paraId="3A3F9510" w14:textId="77777777" w:rsidR="00D03DEB" w:rsidRDefault="00D03DEB"/>
          <w:p w14:paraId="2FBB6D6A" w14:textId="77777777" w:rsidR="00D03DEB" w:rsidRDefault="00D03DEB">
            <w:r>
              <w:t xml:space="preserve">High viz policy </w:t>
            </w:r>
          </w:p>
          <w:p w14:paraId="6402F54A" w14:textId="77777777" w:rsidR="00D03DEB" w:rsidRDefault="00D03DEB"/>
          <w:p w14:paraId="0BFD58E6" w14:textId="77777777" w:rsidR="00D03DEB" w:rsidRDefault="00D03DEB">
            <w:r>
              <w:t xml:space="preserve">Parking away from overhead cables </w:t>
            </w:r>
          </w:p>
          <w:p w14:paraId="169485AB" w14:textId="77777777" w:rsidR="00D03DEB" w:rsidRDefault="00D03DEB"/>
          <w:p w14:paraId="717AE22B" w14:textId="5712BD7A" w:rsidR="00D03DEB" w:rsidRDefault="00D03DEB">
            <w:r>
              <w:t xml:space="preserve">Safe systems of work adopted when exiting fields </w:t>
            </w:r>
          </w:p>
          <w:p w14:paraId="4D347878" w14:textId="77777777" w:rsidR="00D03DEB" w:rsidRDefault="00D03DEB"/>
          <w:p w14:paraId="6AADB905" w14:textId="072E0102" w:rsidR="00D03DEB" w:rsidRDefault="00DD6486">
            <w:r>
              <w:t>Visitors</w:t>
            </w:r>
            <w:r w:rsidR="000C1BE3">
              <w:t xml:space="preserve"> closely supervised</w:t>
            </w:r>
          </w:p>
          <w:p w14:paraId="677658C4" w14:textId="77777777" w:rsidR="000C1BE3" w:rsidRDefault="000C1BE3"/>
          <w:p w14:paraId="04841938" w14:textId="09763336" w:rsidR="000C1BE3" w:rsidRDefault="000C1BE3">
            <w:r>
              <w:t>Appropriate speeds adopted by staff drivers</w:t>
            </w:r>
          </w:p>
          <w:p w14:paraId="4460A979" w14:textId="77777777" w:rsidR="000C1BE3" w:rsidRDefault="000C1BE3"/>
          <w:p w14:paraId="2F758505" w14:textId="181DE6C2" w:rsidR="000C1BE3" w:rsidRDefault="000C1BE3">
            <w:r>
              <w:t xml:space="preserve">Mobile phones not used while </w:t>
            </w:r>
            <w:r w:rsidR="00DD6486">
              <w:t>driving unless hands free</w:t>
            </w:r>
          </w:p>
          <w:p w14:paraId="4C89BF48" w14:textId="77777777" w:rsidR="00DD6486" w:rsidRDefault="00DD6486"/>
          <w:p w14:paraId="40955144" w14:textId="73DEFBD9" w:rsidR="00DD6486" w:rsidRDefault="00DD6486">
            <w:r>
              <w:t xml:space="preserve">First aid kits readily available </w:t>
            </w:r>
          </w:p>
          <w:p w14:paraId="449CEC4C" w14:textId="77777777" w:rsidR="00D03DEB" w:rsidRDefault="00D03DEB"/>
          <w:p w14:paraId="4B293B5B" w14:textId="12438DA0" w:rsidR="00D03DEB" w:rsidRDefault="00D03DEB"/>
        </w:tc>
        <w:tc>
          <w:tcPr>
            <w:tcW w:w="850" w:type="dxa"/>
          </w:tcPr>
          <w:p w14:paraId="07D6F125" w14:textId="69D20887" w:rsidR="00DF727A" w:rsidRDefault="00DD6486">
            <w:r>
              <w:t xml:space="preserve">High </w:t>
            </w:r>
          </w:p>
        </w:tc>
        <w:tc>
          <w:tcPr>
            <w:tcW w:w="3827" w:type="dxa"/>
          </w:tcPr>
          <w:p w14:paraId="314936DB" w14:textId="77777777" w:rsidR="00DF727A" w:rsidRDefault="00DD6486">
            <w:r>
              <w:t xml:space="preserve">Monitor arrangements </w:t>
            </w:r>
          </w:p>
          <w:p w14:paraId="48EC2CA1" w14:textId="77777777" w:rsidR="00DD6486" w:rsidRDefault="00DD6486"/>
          <w:p w14:paraId="3CBCB325" w14:textId="77777777" w:rsidR="00DD6486" w:rsidRDefault="00DD6486">
            <w:r>
              <w:t xml:space="preserve">Do not jump on and off moving vehicles </w:t>
            </w:r>
          </w:p>
          <w:p w14:paraId="38A69CBE" w14:textId="77777777" w:rsidR="00DD6486" w:rsidRDefault="00DD6486"/>
          <w:p w14:paraId="570F7C23" w14:textId="77777777" w:rsidR="00DD6486" w:rsidRDefault="00DD6486">
            <w:r>
              <w:t xml:space="preserve">Warning triangles and breakdown information </w:t>
            </w:r>
            <w:r w:rsidR="0073536C">
              <w:t xml:space="preserve">should ideally be carried in work vehicles </w:t>
            </w:r>
          </w:p>
          <w:p w14:paraId="710FA9B1" w14:textId="77777777" w:rsidR="0073536C" w:rsidRDefault="0073536C"/>
          <w:p w14:paraId="5BEDDF2C" w14:textId="6D39DE2E" w:rsidR="0073536C" w:rsidRDefault="0073536C">
            <w:r>
              <w:t>Further reflective striping could be considered on side of road vehicles</w:t>
            </w:r>
          </w:p>
        </w:tc>
        <w:tc>
          <w:tcPr>
            <w:tcW w:w="1843" w:type="dxa"/>
          </w:tcPr>
          <w:p w14:paraId="4F9786CE" w14:textId="23596D9E" w:rsidR="00DF727A" w:rsidRDefault="0073536C">
            <w:r>
              <w:t xml:space="preserve">Induction and on-going </w:t>
            </w:r>
          </w:p>
        </w:tc>
      </w:tr>
      <w:tr w:rsidR="000D2D82" w14:paraId="5D6C658C" w14:textId="77777777" w:rsidTr="00986DB5">
        <w:tc>
          <w:tcPr>
            <w:tcW w:w="562" w:type="dxa"/>
          </w:tcPr>
          <w:p w14:paraId="6ED622D5" w14:textId="053E6B57" w:rsidR="000D2D82" w:rsidRPr="00DA1AB6" w:rsidRDefault="009C184F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2552" w:type="dxa"/>
          </w:tcPr>
          <w:p w14:paraId="28032763" w14:textId="348F5855" w:rsidR="000D2D82" w:rsidRPr="00DA1AB6" w:rsidRDefault="009C18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Workshop activities </w:t>
            </w:r>
          </w:p>
        </w:tc>
        <w:tc>
          <w:tcPr>
            <w:tcW w:w="2862" w:type="dxa"/>
          </w:tcPr>
          <w:p w14:paraId="5F56A49D" w14:textId="77777777" w:rsidR="000D2D82" w:rsidRDefault="009C184F">
            <w:r>
              <w:t xml:space="preserve">Risk to operator and anyone else in area </w:t>
            </w:r>
          </w:p>
          <w:p w14:paraId="0C8C1DDE" w14:textId="77777777" w:rsidR="009C184F" w:rsidRDefault="009C184F"/>
          <w:p w14:paraId="2DC63045" w14:textId="77777777" w:rsidR="009C184F" w:rsidRDefault="009C184F">
            <w:r>
              <w:lastRenderedPageBreak/>
              <w:t>Risk of serious injury from</w:t>
            </w:r>
          </w:p>
          <w:p w14:paraId="751E1D95" w14:textId="77777777" w:rsidR="00E600EE" w:rsidRDefault="00E600EE"/>
          <w:p w14:paraId="43B4B05E" w14:textId="77777777" w:rsidR="00E600EE" w:rsidRDefault="00E600EE">
            <w:r>
              <w:t>Contact with moving parts or blades</w:t>
            </w:r>
          </w:p>
          <w:p w14:paraId="54910412" w14:textId="77777777" w:rsidR="00E600EE" w:rsidRDefault="00E600EE"/>
          <w:p w14:paraId="676EE4AD" w14:textId="77777777" w:rsidR="00E600EE" w:rsidRDefault="00E600EE">
            <w:r>
              <w:t xml:space="preserve">Flying debris </w:t>
            </w:r>
          </w:p>
          <w:p w14:paraId="6B453540" w14:textId="77777777" w:rsidR="00E600EE" w:rsidRDefault="00E600EE"/>
          <w:p w14:paraId="0E2A530B" w14:textId="77777777" w:rsidR="00E600EE" w:rsidRDefault="00E600EE">
            <w:r>
              <w:t>Slips and trips</w:t>
            </w:r>
          </w:p>
          <w:p w14:paraId="5EFE91BE" w14:textId="77777777" w:rsidR="00E600EE" w:rsidRDefault="00E600EE"/>
          <w:p w14:paraId="261256C5" w14:textId="77777777" w:rsidR="00E600EE" w:rsidRDefault="00E600EE">
            <w:r>
              <w:t>Electric shock</w:t>
            </w:r>
          </w:p>
          <w:p w14:paraId="58E94E32" w14:textId="77777777" w:rsidR="00E600EE" w:rsidRDefault="00E600EE"/>
          <w:p w14:paraId="4E0509E5" w14:textId="77777777" w:rsidR="00E600EE" w:rsidRDefault="00E600EE">
            <w:r>
              <w:t xml:space="preserve">Fire and explosion </w:t>
            </w:r>
          </w:p>
          <w:p w14:paraId="2D67E65B" w14:textId="77777777" w:rsidR="00E600EE" w:rsidRDefault="00E600EE"/>
          <w:p w14:paraId="08BB4E3F" w14:textId="77777777" w:rsidR="00E600EE" w:rsidRDefault="00E600EE">
            <w:r>
              <w:t xml:space="preserve">Manual handling </w:t>
            </w:r>
          </w:p>
          <w:p w14:paraId="10C537BA" w14:textId="77777777" w:rsidR="00F73C1C" w:rsidRDefault="00F73C1C"/>
          <w:p w14:paraId="78F7A280" w14:textId="77777777" w:rsidR="00F73C1C" w:rsidRPr="00A363D9" w:rsidRDefault="00F73C1C" w:rsidP="00F73C1C">
            <w:pPr>
              <w:rPr>
                <w:b/>
                <w:bCs/>
              </w:rPr>
            </w:pPr>
            <w:r w:rsidRPr="00A363D9">
              <w:rPr>
                <w:b/>
                <w:bCs/>
              </w:rPr>
              <w:t>Risk of ill health from</w:t>
            </w:r>
          </w:p>
          <w:p w14:paraId="4F21F0BA" w14:textId="77777777" w:rsidR="00F73C1C" w:rsidRDefault="00F73C1C" w:rsidP="00F73C1C"/>
          <w:p w14:paraId="1C0ACAEC" w14:textId="641CDC85" w:rsidR="00F73C1C" w:rsidRDefault="00F73C1C" w:rsidP="00F73C1C">
            <w:r>
              <w:t>Noise, dust and vibration</w:t>
            </w:r>
          </w:p>
        </w:tc>
        <w:tc>
          <w:tcPr>
            <w:tcW w:w="2950" w:type="dxa"/>
          </w:tcPr>
          <w:p w14:paraId="1EA73617" w14:textId="373F17E5" w:rsidR="000D2D82" w:rsidRDefault="00E600EE">
            <w:r>
              <w:lastRenderedPageBreak/>
              <w:t xml:space="preserve">Experienced trained </w:t>
            </w:r>
            <w:r w:rsidR="00586ED1">
              <w:t>employees</w:t>
            </w:r>
            <w:r>
              <w:t xml:space="preserve"> </w:t>
            </w:r>
          </w:p>
          <w:p w14:paraId="16E06C0F" w14:textId="77777777" w:rsidR="00586ED1" w:rsidRDefault="00586ED1"/>
          <w:p w14:paraId="625861CF" w14:textId="79B1283F" w:rsidR="00586ED1" w:rsidRDefault="00586ED1">
            <w:r>
              <w:lastRenderedPageBreak/>
              <w:t>Equipment guarded in line with PUWER</w:t>
            </w:r>
          </w:p>
          <w:p w14:paraId="775B4521" w14:textId="77777777" w:rsidR="00586ED1" w:rsidRDefault="00586ED1"/>
          <w:p w14:paraId="2C677469" w14:textId="416707BC" w:rsidR="00586ED1" w:rsidRDefault="00CF6B24">
            <w:r>
              <w:t>A</w:t>
            </w:r>
            <w:r w:rsidR="00586ED1">
              <w:t>dequ</w:t>
            </w:r>
            <w:r>
              <w:t xml:space="preserve">ate </w:t>
            </w:r>
            <w:proofErr w:type="gramStart"/>
            <w:r>
              <w:t>work place</w:t>
            </w:r>
            <w:proofErr w:type="gramEnd"/>
            <w:r>
              <w:t xml:space="preserve"> support provide where required </w:t>
            </w:r>
          </w:p>
          <w:p w14:paraId="34DE0704" w14:textId="77777777" w:rsidR="00CF6B24" w:rsidRDefault="00CF6B24"/>
          <w:p w14:paraId="111E9C5E" w14:textId="084158F3" w:rsidR="00CF6B24" w:rsidRDefault="00CF6B24">
            <w:r>
              <w:t>No loose cuffs or jewell</w:t>
            </w:r>
            <w:r w:rsidR="00942C29">
              <w:t>ery worn</w:t>
            </w:r>
          </w:p>
          <w:p w14:paraId="2678CB97" w14:textId="77777777" w:rsidR="00942C29" w:rsidRDefault="00942C29"/>
          <w:p w14:paraId="10B26C4D" w14:textId="20826157" w:rsidR="00942C29" w:rsidRDefault="00942C29">
            <w:r>
              <w:t>Equipment maintained in good condition</w:t>
            </w:r>
          </w:p>
          <w:p w14:paraId="6CE8A3FF" w14:textId="77777777" w:rsidR="00942C29" w:rsidRDefault="00942C29"/>
          <w:p w14:paraId="74665E78" w14:textId="5F245811" w:rsidR="00942C29" w:rsidRDefault="00942C29">
            <w:r>
              <w:t>PPE such as goggles, hearing protection, gloves and dust masks, used as appropriate</w:t>
            </w:r>
          </w:p>
          <w:p w14:paraId="706F1FA1" w14:textId="77777777" w:rsidR="009E6554" w:rsidRDefault="009E6554"/>
          <w:p w14:paraId="6916B69E" w14:textId="3D3D5369" w:rsidR="009E6554" w:rsidRDefault="009E6554">
            <w:r>
              <w:t xml:space="preserve">Adequate storage facilities </w:t>
            </w:r>
          </w:p>
          <w:p w14:paraId="78821F59" w14:textId="77777777" w:rsidR="009E6554" w:rsidRDefault="009E6554"/>
          <w:p w14:paraId="2CA0AD39" w14:textId="67696D4D" w:rsidR="009E6554" w:rsidRDefault="009E6554">
            <w:r>
              <w:t xml:space="preserve">Good housekeeping </w:t>
            </w:r>
          </w:p>
          <w:p w14:paraId="436768F4" w14:textId="77777777" w:rsidR="00F73C1C" w:rsidRDefault="00F73C1C"/>
          <w:p w14:paraId="2DE9E8CE" w14:textId="30206F37" w:rsidR="00F73C1C" w:rsidRDefault="00F73C1C">
            <w:r>
              <w:t xml:space="preserve">Washing facilities available </w:t>
            </w:r>
          </w:p>
          <w:p w14:paraId="1EEEF45F" w14:textId="77777777" w:rsidR="00F73C1C" w:rsidRDefault="00F73C1C"/>
          <w:p w14:paraId="330C0486" w14:textId="152CD179" w:rsidR="00F73C1C" w:rsidRDefault="00F73C1C">
            <w:r>
              <w:t xml:space="preserve">First aid kits readily available </w:t>
            </w:r>
          </w:p>
          <w:p w14:paraId="284CFEE6" w14:textId="77777777" w:rsidR="00586ED1" w:rsidRDefault="00586ED1"/>
          <w:p w14:paraId="65177DEC" w14:textId="0FD2E2A1" w:rsidR="00586ED1" w:rsidRDefault="00586ED1"/>
        </w:tc>
        <w:tc>
          <w:tcPr>
            <w:tcW w:w="850" w:type="dxa"/>
          </w:tcPr>
          <w:p w14:paraId="5146BDCB" w14:textId="62FF4DA2" w:rsidR="000D2D82" w:rsidRDefault="009E6554">
            <w:r>
              <w:lastRenderedPageBreak/>
              <w:t>High</w:t>
            </w:r>
          </w:p>
        </w:tc>
        <w:tc>
          <w:tcPr>
            <w:tcW w:w="3827" w:type="dxa"/>
          </w:tcPr>
          <w:p w14:paraId="7289BC66" w14:textId="77777777" w:rsidR="000D2D82" w:rsidRDefault="009E6554">
            <w:r>
              <w:t>Provide PPE cu</w:t>
            </w:r>
            <w:r w:rsidR="00515ADD">
              <w:t xml:space="preserve">pboard / storage </w:t>
            </w:r>
          </w:p>
          <w:p w14:paraId="07B6C714" w14:textId="77777777" w:rsidR="00515ADD" w:rsidRDefault="00515ADD"/>
          <w:p w14:paraId="2ACDEAFF" w14:textId="77777777" w:rsidR="00515ADD" w:rsidRDefault="00515ADD">
            <w:r>
              <w:t xml:space="preserve">Undertake PAT testing </w:t>
            </w:r>
          </w:p>
          <w:p w14:paraId="21EC06A4" w14:textId="25AAA7DA" w:rsidR="00515ADD" w:rsidRDefault="00515ADD">
            <w:r>
              <w:lastRenderedPageBreak/>
              <w:t xml:space="preserve">On going housekeeping should be maintained in the workshop areas to reduce the risks from slips and trips </w:t>
            </w:r>
          </w:p>
        </w:tc>
        <w:tc>
          <w:tcPr>
            <w:tcW w:w="1843" w:type="dxa"/>
          </w:tcPr>
          <w:p w14:paraId="76C778A6" w14:textId="58BD6847" w:rsidR="000D2D82" w:rsidRDefault="00F73C1C">
            <w:r>
              <w:lastRenderedPageBreak/>
              <w:t xml:space="preserve">Induction and on going </w:t>
            </w:r>
          </w:p>
        </w:tc>
      </w:tr>
      <w:tr w:rsidR="000D2D82" w14:paraId="5A783CEB" w14:textId="77777777" w:rsidTr="00986DB5">
        <w:tc>
          <w:tcPr>
            <w:tcW w:w="562" w:type="dxa"/>
          </w:tcPr>
          <w:p w14:paraId="2280A5C5" w14:textId="77777777" w:rsidR="000D2D82" w:rsidRPr="00DA1AB6" w:rsidRDefault="000D2D82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3C643E59" w14:textId="77777777" w:rsidR="000D2D82" w:rsidRPr="00DA1AB6" w:rsidRDefault="000D2D82">
            <w:pPr>
              <w:rPr>
                <w:b/>
                <w:bCs/>
              </w:rPr>
            </w:pPr>
          </w:p>
        </w:tc>
        <w:tc>
          <w:tcPr>
            <w:tcW w:w="2862" w:type="dxa"/>
          </w:tcPr>
          <w:p w14:paraId="6CB8B69E" w14:textId="77777777" w:rsidR="000D2D82" w:rsidRDefault="000D2D82"/>
        </w:tc>
        <w:tc>
          <w:tcPr>
            <w:tcW w:w="2950" w:type="dxa"/>
          </w:tcPr>
          <w:p w14:paraId="0542C6E2" w14:textId="77777777" w:rsidR="000D2D82" w:rsidRDefault="000D2D82"/>
        </w:tc>
        <w:tc>
          <w:tcPr>
            <w:tcW w:w="850" w:type="dxa"/>
          </w:tcPr>
          <w:p w14:paraId="6DD48CC3" w14:textId="77777777" w:rsidR="000D2D82" w:rsidRDefault="000D2D82"/>
        </w:tc>
        <w:tc>
          <w:tcPr>
            <w:tcW w:w="3827" w:type="dxa"/>
          </w:tcPr>
          <w:p w14:paraId="0E290BAE" w14:textId="77777777" w:rsidR="000D2D82" w:rsidRDefault="000D2D82"/>
        </w:tc>
        <w:tc>
          <w:tcPr>
            <w:tcW w:w="1843" w:type="dxa"/>
          </w:tcPr>
          <w:p w14:paraId="57B1C8FB" w14:textId="77777777" w:rsidR="000D2D82" w:rsidRDefault="000D2D82"/>
        </w:tc>
      </w:tr>
      <w:tr w:rsidR="009C184F" w14:paraId="0F0280E2" w14:textId="77777777" w:rsidTr="00986DB5">
        <w:tc>
          <w:tcPr>
            <w:tcW w:w="562" w:type="dxa"/>
          </w:tcPr>
          <w:p w14:paraId="0DF1C0FC" w14:textId="77777777" w:rsidR="009C184F" w:rsidRPr="00DA1AB6" w:rsidRDefault="009C184F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0E8533A7" w14:textId="77777777" w:rsidR="009C184F" w:rsidRPr="00DA1AB6" w:rsidRDefault="009C184F">
            <w:pPr>
              <w:rPr>
                <w:b/>
                <w:bCs/>
              </w:rPr>
            </w:pPr>
          </w:p>
        </w:tc>
        <w:tc>
          <w:tcPr>
            <w:tcW w:w="2862" w:type="dxa"/>
          </w:tcPr>
          <w:p w14:paraId="271B58AC" w14:textId="77777777" w:rsidR="009C184F" w:rsidRDefault="009C184F"/>
        </w:tc>
        <w:tc>
          <w:tcPr>
            <w:tcW w:w="2950" w:type="dxa"/>
          </w:tcPr>
          <w:p w14:paraId="5F259181" w14:textId="77777777" w:rsidR="009C184F" w:rsidRDefault="009C184F"/>
        </w:tc>
        <w:tc>
          <w:tcPr>
            <w:tcW w:w="850" w:type="dxa"/>
          </w:tcPr>
          <w:p w14:paraId="3F4BE598" w14:textId="77777777" w:rsidR="009C184F" w:rsidRDefault="009C184F"/>
        </w:tc>
        <w:tc>
          <w:tcPr>
            <w:tcW w:w="3827" w:type="dxa"/>
          </w:tcPr>
          <w:p w14:paraId="5DB3C8FD" w14:textId="77777777" w:rsidR="009C184F" w:rsidRDefault="009C184F"/>
        </w:tc>
        <w:tc>
          <w:tcPr>
            <w:tcW w:w="1843" w:type="dxa"/>
          </w:tcPr>
          <w:p w14:paraId="55328AC5" w14:textId="77777777" w:rsidR="009C184F" w:rsidRDefault="009C184F"/>
        </w:tc>
      </w:tr>
      <w:tr w:rsidR="009C184F" w14:paraId="77382421" w14:textId="77777777" w:rsidTr="00986DB5">
        <w:tc>
          <w:tcPr>
            <w:tcW w:w="562" w:type="dxa"/>
          </w:tcPr>
          <w:p w14:paraId="6E17255B" w14:textId="77777777" w:rsidR="009C184F" w:rsidRPr="00DA1AB6" w:rsidRDefault="009C184F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09010A4D" w14:textId="77777777" w:rsidR="009C184F" w:rsidRPr="00DA1AB6" w:rsidRDefault="009C184F">
            <w:pPr>
              <w:rPr>
                <w:b/>
                <w:bCs/>
              </w:rPr>
            </w:pPr>
          </w:p>
        </w:tc>
        <w:tc>
          <w:tcPr>
            <w:tcW w:w="2862" w:type="dxa"/>
          </w:tcPr>
          <w:p w14:paraId="07F4D15E" w14:textId="77777777" w:rsidR="009C184F" w:rsidRDefault="009C184F"/>
        </w:tc>
        <w:tc>
          <w:tcPr>
            <w:tcW w:w="2950" w:type="dxa"/>
          </w:tcPr>
          <w:p w14:paraId="5610A8C3" w14:textId="77777777" w:rsidR="009C184F" w:rsidRDefault="009C184F"/>
        </w:tc>
        <w:tc>
          <w:tcPr>
            <w:tcW w:w="850" w:type="dxa"/>
          </w:tcPr>
          <w:p w14:paraId="582721B9" w14:textId="77777777" w:rsidR="009C184F" w:rsidRDefault="009C184F"/>
        </w:tc>
        <w:tc>
          <w:tcPr>
            <w:tcW w:w="3827" w:type="dxa"/>
          </w:tcPr>
          <w:p w14:paraId="70458AB9" w14:textId="77777777" w:rsidR="009C184F" w:rsidRDefault="009C184F"/>
        </w:tc>
        <w:tc>
          <w:tcPr>
            <w:tcW w:w="1843" w:type="dxa"/>
          </w:tcPr>
          <w:p w14:paraId="36E7D737" w14:textId="77777777" w:rsidR="009C184F" w:rsidRDefault="009C184F"/>
        </w:tc>
      </w:tr>
    </w:tbl>
    <w:p w14:paraId="4BBA4CC0" w14:textId="77777777" w:rsidR="0080130F" w:rsidRDefault="0080130F"/>
    <w:p w14:paraId="2FEFFC8A" w14:textId="77777777" w:rsidR="00F73C1C" w:rsidRDefault="00F73C1C"/>
    <w:p w14:paraId="6C919C6E" w14:textId="77777777" w:rsidR="007D36C1" w:rsidRDefault="00F73C1C">
      <w:r>
        <w:t>Signed: …………</w:t>
      </w:r>
      <w:r w:rsidR="007D36C1">
        <w:rPr>
          <w:rFonts w:ascii="Freestyle Script" w:hAnsi="Freestyle Script"/>
        </w:rPr>
        <w:t xml:space="preserve">A Giles </w:t>
      </w:r>
      <w:r>
        <w:t>……………………………</w:t>
      </w:r>
      <w:r>
        <w:tab/>
        <w:t>Name: ………………</w:t>
      </w:r>
      <w:r w:rsidR="007D36C1">
        <w:t xml:space="preserve">Allen Giles </w:t>
      </w:r>
      <w:r>
        <w:t>…………………………</w:t>
      </w:r>
      <w:proofErr w:type="gramStart"/>
      <w:r>
        <w:t>…..</w:t>
      </w:r>
      <w:proofErr w:type="gramEnd"/>
    </w:p>
    <w:p w14:paraId="12167358" w14:textId="4869A540" w:rsidR="000B3D14" w:rsidRDefault="007D36C1">
      <w:r>
        <w:t>P</w:t>
      </w:r>
      <w:r w:rsidR="000B3D14">
        <w:t>osition: ………</w:t>
      </w:r>
      <w:r>
        <w:t xml:space="preserve">General Manager </w:t>
      </w:r>
      <w:r w:rsidR="000B3D14">
        <w:t>………….</w:t>
      </w:r>
      <w:r w:rsidR="000B3D14">
        <w:tab/>
        <w:t>Date: …………</w:t>
      </w:r>
      <w:r w:rsidR="002626DF">
        <w:t>09</w:t>
      </w:r>
      <w:r>
        <w:t>/</w:t>
      </w:r>
      <w:r w:rsidR="00FF1A8F">
        <w:t>09</w:t>
      </w:r>
      <w:r>
        <w:t>/2</w:t>
      </w:r>
      <w:r w:rsidR="00FF1A8F">
        <w:t>5</w:t>
      </w:r>
      <w:r>
        <w:t xml:space="preserve"> </w:t>
      </w:r>
      <w:r w:rsidR="000B3D14">
        <w:t>………………….</w:t>
      </w:r>
    </w:p>
    <w:sectPr w:rsidR="000B3D14" w:rsidSect="00986DB5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766BF" w14:textId="77777777" w:rsidR="00AD0644" w:rsidRDefault="00AD0644" w:rsidP="0080130F">
      <w:pPr>
        <w:spacing w:after="0" w:line="240" w:lineRule="auto"/>
      </w:pPr>
      <w:r>
        <w:separator/>
      </w:r>
    </w:p>
  </w:endnote>
  <w:endnote w:type="continuationSeparator" w:id="0">
    <w:p w14:paraId="53F79C3A" w14:textId="77777777" w:rsidR="00AD0644" w:rsidRDefault="00AD0644" w:rsidP="0080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C5F60" w14:textId="77777777" w:rsidR="00AD0644" w:rsidRDefault="00AD0644" w:rsidP="0080130F">
      <w:pPr>
        <w:spacing w:after="0" w:line="240" w:lineRule="auto"/>
      </w:pPr>
      <w:r>
        <w:separator/>
      </w:r>
    </w:p>
  </w:footnote>
  <w:footnote w:type="continuationSeparator" w:id="0">
    <w:p w14:paraId="23415143" w14:textId="77777777" w:rsidR="00AD0644" w:rsidRDefault="00AD0644" w:rsidP="00801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FC71" w14:textId="3F3554E1" w:rsidR="0080130F" w:rsidRPr="0080130F" w:rsidRDefault="0080130F" w:rsidP="0080130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0606BD" wp14:editId="06AD7883">
          <wp:simplePos x="0" y="0"/>
          <wp:positionH relativeFrom="column">
            <wp:posOffset>8191500</wp:posOffset>
          </wp:positionH>
          <wp:positionV relativeFrom="paragraph">
            <wp:posOffset>-137160</wp:posOffset>
          </wp:positionV>
          <wp:extent cx="1149542" cy="305927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73" t="40571" r="38080" b="45859"/>
                  <a:stretch/>
                </pic:blipFill>
                <pic:spPr bwMode="auto">
                  <a:xfrm>
                    <a:off x="0" y="0"/>
                    <a:ext cx="1149542" cy="3059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9631F"/>
    <w:multiLevelType w:val="hybridMultilevel"/>
    <w:tmpl w:val="DFE4B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661AE"/>
    <w:multiLevelType w:val="hybridMultilevel"/>
    <w:tmpl w:val="5DF2745A"/>
    <w:lvl w:ilvl="0" w:tplc="B2EC7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0211A"/>
    <w:multiLevelType w:val="hybridMultilevel"/>
    <w:tmpl w:val="3AE26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738040">
    <w:abstractNumId w:val="1"/>
  </w:num>
  <w:num w:numId="2" w16cid:durableId="656685121">
    <w:abstractNumId w:val="0"/>
  </w:num>
  <w:num w:numId="3" w16cid:durableId="2055615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30F"/>
    <w:rsid w:val="00001816"/>
    <w:rsid w:val="000745A8"/>
    <w:rsid w:val="000B3D14"/>
    <w:rsid w:val="000C1BE3"/>
    <w:rsid w:val="000C5688"/>
    <w:rsid w:val="000D2D82"/>
    <w:rsid w:val="00132729"/>
    <w:rsid w:val="0013341E"/>
    <w:rsid w:val="00140459"/>
    <w:rsid w:val="0016508C"/>
    <w:rsid w:val="00171F0A"/>
    <w:rsid w:val="00187558"/>
    <w:rsid w:val="0019075A"/>
    <w:rsid w:val="001C01C8"/>
    <w:rsid w:val="001C6910"/>
    <w:rsid w:val="001D1E18"/>
    <w:rsid w:val="001F7259"/>
    <w:rsid w:val="00210ED3"/>
    <w:rsid w:val="0021658A"/>
    <w:rsid w:val="00217C4B"/>
    <w:rsid w:val="00224B33"/>
    <w:rsid w:val="00257497"/>
    <w:rsid w:val="002626DF"/>
    <w:rsid w:val="00263F22"/>
    <w:rsid w:val="00280D65"/>
    <w:rsid w:val="002B7C6B"/>
    <w:rsid w:val="002E732D"/>
    <w:rsid w:val="00303BAD"/>
    <w:rsid w:val="003411B3"/>
    <w:rsid w:val="00354EE8"/>
    <w:rsid w:val="00360E54"/>
    <w:rsid w:val="003B3897"/>
    <w:rsid w:val="003C2F97"/>
    <w:rsid w:val="00405443"/>
    <w:rsid w:val="00406193"/>
    <w:rsid w:val="00414C93"/>
    <w:rsid w:val="00427244"/>
    <w:rsid w:val="00464057"/>
    <w:rsid w:val="00482E01"/>
    <w:rsid w:val="00494986"/>
    <w:rsid w:val="004A6DF6"/>
    <w:rsid w:val="004B00ED"/>
    <w:rsid w:val="004B6EFF"/>
    <w:rsid w:val="004D1245"/>
    <w:rsid w:val="00502B9C"/>
    <w:rsid w:val="00511FD1"/>
    <w:rsid w:val="00512712"/>
    <w:rsid w:val="00515ADD"/>
    <w:rsid w:val="0051659D"/>
    <w:rsid w:val="005321C3"/>
    <w:rsid w:val="005434A6"/>
    <w:rsid w:val="00562137"/>
    <w:rsid w:val="00562C28"/>
    <w:rsid w:val="00571AD9"/>
    <w:rsid w:val="005825DF"/>
    <w:rsid w:val="00586ED1"/>
    <w:rsid w:val="005A2633"/>
    <w:rsid w:val="005B33C8"/>
    <w:rsid w:val="005B6983"/>
    <w:rsid w:val="005B76D9"/>
    <w:rsid w:val="00612F69"/>
    <w:rsid w:val="006258F5"/>
    <w:rsid w:val="0063088B"/>
    <w:rsid w:val="006701D3"/>
    <w:rsid w:val="00694A42"/>
    <w:rsid w:val="006B4E68"/>
    <w:rsid w:val="00721F87"/>
    <w:rsid w:val="007240E2"/>
    <w:rsid w:val="00726A26"/>
    <w:rsid w:val="0073536C"/>
    <w:rsid w:val="00771368"/>
    <w:rsid w:val="007835EF"/>
    <w:rsid w:val="007D36C1"/>
    <w:rsid w:val="007F3F6B"/>
    <w:rsid w:val="0080130F"/>
    <w:rsid w:val="008055AE"/>
    <w:rsid w:val="00826A57"/>
    <w:rsid w:val="00833F87"/>
    <w:rsid w:val="00835DCF"/>
    <w:rsid w:val="008373E7"/>
    <w:rsid w:val="00857CD1"/>
    <w:rsid w:val="00894D65"/>
    <w:rsid w:val="008C0BFA"/>
    <w:rsid w:val="008C68CB"/>
    <w:rsid w:val="008D59F8"/>
    <w:rsid w:val="00942C29"/>
    <w:rsid w:val="009533BB"/>
    <w:rsid w:val="009541F6"/>
    <w:rsid w:val="009622B9"/>
    <w:rsid w:val="00986DB5"/>
    <w:rsid w:val="009C184F"/>
    <w:rsid w:val="009E159D"/>
    <w:rsid w:val="009E6554"/>
    <w:rsid w:val="009F2101"/>
    <w:rsid w:val="00A04C3B"/>
    <w:rsid w:val="00A07743"/>
    <w:rsid w:val="00A25715"/>
    <w:rsid w:val="00A363D9"/>
    <w:rsid w:val="00A55D70"/>
    <w:rsid w:val="00A60FDD"/>
    <w:rsid w:val="00A70C69"/>
    <w:rsid w:val="00AD0644"/>
    <w:rsid w:val="00AF16A3"/>
    <w:rsid w:val="00AF67DD"/>
    <w:rsid w:val="00B06E01"/>
    <w:rsid w:val="00B377E1"/>
    <w:rsid w:val="00B40BD3"/>
    <w:rsid w:val="00B64978"/>
    <w:rsid w:val="00B7049D"/>
    <w:rsid w:val="00B756AA"/>
    <w:rsid w:val="00B965C8"/>
    <w:rsid w:val="00BA2FB7"/>
    <w:rsid w:val="00BF07E6"/>
    <w:rsid w:val="00C013CE"/>
    <w:rsid w:val="00C12E7F"/>
    <w:rsid w:val="00C147E8"/>
    <w:rsid w:val="00C167EB"/>
    <w:rsid w:val="00C35CFD"/>
    <w:rsid w:val="00C718F3"/>
    <w:rsid w:val="00C80119"/>
    <w:rsid w:val="00C82725"/>
    <w:rsid w:val="00C91869"/>
    <w:rsid w:val="00C9686D"/>
    <w:rsid w:val="00CB1B78"/>
    <w:rsid w:val="00CF23CB"/>
    <w:rsid w:val="00CF6B24"/>
    <w:rsid w:val="00D03DEB"/>
    <w:rsid w:val="00D20798"/>
    <w:rsid w:val="00D44A34"/>
    <w:rsid w:val="00D608C3"/>
    <w:rsid w:val="00D62E42"/>
    <w:rsid w:val="00D8540D"/>
    <w:rsid w:val="00D874DF"/>
    <w:rsid w:val="00DA1AB6"/>
    <w:rsid w:val="00DC68A6"/>
    <w:rsid w:val="00DD6486"/>
    <w:rsid w:val="00DF727A"/>
    <w:rsid w:val="00E02CBB"/>
    <w:rsid w:val="00E054FD"/>
    <w:rsid w:val="00E569AD"/>
    <w:rsid w:val="00E600EE"/>
    <w:rsid w:val="00E953DA"/>
    <w:rsid w:val="00EE7CE6"/>
    <w:rsid w:val="00F26643"/>
    <w:rsid w:val="00F618A3"/>
    <w:rsid w:val="00F64B5D"/>
    <w:rsid w:val="00F73C1C"/>
    <w:rsid w:val="00F9353C"/>
    <w:rsid w:val="00FB451E"/>
    <w:rsid w:val="00FE1664"/>
    <w:rsid w:val="00FF0B5A"/>
    <w:rsid w:val="00FF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AD3A"/>
  <w15:chartTrackingRefBased/>
  <w15:docId w15:val="{30654463-922B-4D71-B709-AD96C9A1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30F"/>
  </w:style>
  <w:style w:type="paragraph" w:styleId="Footer">
    <w:name w:val="footer"/>
    <w:basedOn w:val="Normal"/>
    <w:link w:val="FooterChar"/>
    <w:uiPriority w:val="99"/>
    <w:unhideWhenUsed/>
    <w:rsid w:val="00801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30F"/>
  </w:style>
  <w:style w:type="table" w:styleId="TableGrid">
    <w:name w:val="Table Grid"/>
    <w:basedOn w:val="TableNormal"/>
    <w:uiPriority w:val="39"/>
    <w:rsid w:val="00801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0130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">
    <w:name w:val="Grid Table 4"/>
    <w:basedOn w:val="TableNormal"/>
    <w:uiPriority w:val="49"/>
    <w:rsid w:val="008013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uiPriority w:val="49"/>
    <w:rsid w:val="0080130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6">
    <w:name w:val="Grid Table 3 Accent 6"/>
    <w:basedOn w:val="TableNormal"/>
    <w:uiPriority w:val="48"/>
    <w:rsid w:val="0080130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0130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DA1A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4B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iretrac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2590</Words>
  <Characters>14765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Harris</dc:creator>
  <cp:keywords/>
  <dc:description/>
  <cp:lastModifiedBy>Jack Harris</cp:lastModifiedBy>
  <cp:revision>2</cp:revision>
  <dcterms:created xsi:type="dcterms:W3CDTF">2025-09-11T13:25:00Z</dcterms:created>
  <dcterms:modified xsi:type="dcterms:W3CDTF">2025-09-11T13:25:00Z</dcterms:modified>
</cp:coreProperties>
</file>