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3117" w14:textId="1596B68F" w:rsidR="002666E5" w:rsidRDefault="008F4BD5">
      <w:r w:rsidRPr="008F4BD5">
        <w:drawing>
          <wp:anchor distT="0" distB="0" distL="114300" distR="114300" simplePos="0" relativeHeight="251658240" behindDoc="0" locked="0" layoutInCell="1" allowOverlap="1" wp14:anchorId="6E0DE444" wp14:editId="30843D21">
            <wp:simplePos x="0" y="0"/>
            <wp:positionH relativeFrom="column">
              <wp:posOffset>-101600</wp:posOffset>
            </wp:positionH>
            <wp:positionV relativeFrom="paragraph">
              <wp:posOffset>844550</wp:posOffset>
            </wp:positionV>
            <wp:extent cx="9893300" cy="4946650"/>
            <wp:effectExtent l="0" t="0" r="0" b="6350"/>
            <wp:wrapNone/>
            <wp:docPr id="641203224" name="Picture 1" descr="A green and yellow pixelated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203224" name="Picture 1" descr="A green and yellow pixelated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494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Soil erosion risk 2025</w:t>
      </w:r>
    </w:p>
    <w:p w14:paraId="0FDE7A9A" w14:textId="77777777" w:rsidR="00C07F5A" w:rsidRDefault="00C07F5A"/>
    <w:p w14:paraId="0163618D" w14:textId="77777777" w:rsidR="00C07F5A" w:rsidRDefault="00C07F5A"/>
    <w:p w14:paraId="4E93E876" w14:textId="77777777" w:rsidR="00C07F5A" w:rsidRDefault="00C07F5A"/>
    <w:p w14:paraId="7AF5149F" w14:textId="77777777" w:rsidR="00C07F5A" w:rsidRDefault="00C07F5A"/>
    <w:p w14:paraId="515DBB35" w14:textId="77777777" w:rsidR="00C07F5A" w:rsidRDefault="00C07F5A"/>
    <w:p w14:paraId="2588F850" w14:textId="77777777" w:rsidR="00C07F5A" w:rsidRDefault="00C07F5A"/>
    <w:p w14:paraId="3CF606A4" w14:textId="77777777" w:rsidR="00C07F5A" w:rsidRDefault="00C07F5A"/>
    <w:p w14:paraId="7F9BC81E" w14:textId="77777777" w:rsidR="00C07F5A" w:rsidRDefault="00C07F5A"/>
    <w:p w14:paraId="74214EEB" w14:textId="77777777" w:rsidR="00C07F5A" w:rsidRDefault="00C07F5A"/>
    <w:p w14:paraId="18624B30" w14:textId="77777777" w:rsidR="00C07F5A" w:rsidRDefault="00C07F5A"/>
    <w:p w14:paraId="1149341F" w14:textId="77777777" w:rsidR="00C07F5A" w:rsidRDefault="00C07F5A"/>
    <w:p w14:paraId="6F8337E3" w14:textId="77777777" w:rsidR="00C07F5A" w:rsidRDefault="00C07F5A"/>
    <w:p w14:paraId="6AA549C3" w14:textId="77777777" w:rsidR="00C07F5A" w:rsidRDefault="00C07F5A"/>
    <w:p w14:paraId="757E3513" w14:textId="77777777" w:rsidR="00C07F5A" w:rsidRDefault="00C07F5A"/>
    <w:p w14:paraId="3EFCD51D" w14:textId="77777777" w:rsidR="00C07F5A" w:rsidRDefault="00C07F5A"/>
    <w:p w14:paraId="07F7AB20" w14:textId="77777777" w:rsidR="00C07F5A" w:rsidRDefault="00C07F5A"/>
    <w:p w14:paraId="3AF6E63A" w14:textId="77777777" w:rsidR="00C07F5A" w:rsidRDefault="00C07F5A"/>
    <w:p w14:paraId="520215FF" w14:textId="77777777" w:rsidR="00C07F5A" w:rsidRDefault="00C07F5A"/>
    <w:p w14:paraId="2B65AD84" w14:textId="77777777" w:rsidR="00C07F5A" w:rsidRDefault="00C07F5A"/>
    <w:p w14:paraId="0379BAEF" w14:textId="77777777" w:rsidR="00C07F5A" w:rsidRDefault="00C07F5A"/>
    <w:p w14:paraId="0BA03765" w14:textId="386F7B1B" w:rsidR="00C07F5A" w:rsidRDefault="00C07F5A"/>
    <w:p w14:paraId="0699C479" w14:textId="27D29DF1" w:rsidR="00C07F5A" w:rsidRDefault="00C07F5A">
      <w:r w:rsidRPr="00C07F5A">
        <w:drawing>
          <wp:anchor distT="0" distB="0" distL="114300" distR="114300" simplePos="0" relativeHeight="251659264" behindDoc="0" locked="0" layoutInCell="1" allowOverlap="1" wp14:anchorId="007FC23B" wp14:editId="5601E5F0">
            <wp:simplePos x="0" y="0"/>
            <wp:positionH relativeFrom="margin">
              <wp:align>center</wp:align>
            </wp:positionH>
            <wp:positionV relativeFrom="paragraph">
              <wp:posOffset>108585</wp:posOffset>
            </wp:positionV>
            <wp:extent cx="9958568" cy="6203950"/>
            <wp:effectExtent l="0" t="0" r="5080" b="6350"/>
            <wp:wrapNone/>
            <wp:docPr id="1136190993" name="Picture 1" descr="A green and yellow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90993" name="Picture 1" descr="A green and yellow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568" cy="620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809CE" w14:textId="2630377A" w:rsidR="00C07F5A" w:rsidRDefault="00C07F5A"/>
    <w:sectPr w:rsidR="00C07F5A" w:rsidSect="008F4B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D5"/>
    <w:rsid w:val="002666E5"/>
    <w:rsid w:val="005276E3"/>
    <w:rsid w:val="00733ED1"/>
    <w:rsid w:val="008F4BD5"/>
    <w:rsid w:val="00C0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70D7"/>
  <w15:chartTrackingRefBased/>
  <w15:docId w15:val="{F1C6C8F8-3940-4275-8D84-0E0B26B4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Harris</dc:creator>
  <cp:keywords/>
  <dc:description/>
  <cp:lastModifiedBy>Jack Harris</cp:lastModifiedBy>
  <cp:revision>2</cp:revision>
  <dcterms:created xsi:type="dcterms:W3CDTF">2025-09-11T12:01:00Z</dcterms:created>
  <dcterms:modified xsi:type="dcterms:W3CDTF">2025-09-11T12:06:00Z</dcterms:modified>
</cp:coreProperties>
</file>